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4A" w:rsidRPr="00A81E4A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>УТВЕРЖДАЮ:</w:t>
      </w:r>
    </w:p>
    <w:p w:rsidR="00A81E4A" w:rsidRPr="00A81E4A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 xml:space="preserve">Заместитель директора </w:t>
      </w:r>
    </w:p>
    <w:p w:rsidR="00A81E4A" w:rsidRPr="00A81E4A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>ГУК «Централизованная</w:t>
      </w:r>
    </w:p>
    <w:p w:rsidR="00A81E4A" w:rsidRPr="00A81E4A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 xml:space="preserve">клубная система </w:t>
      </w:r>
    </w:p>
    <w:p w:rsidR="00A81E4A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>Хотимского района»</w:t>
      </w:r>
    </w:p>
    <w:p w:rsidR="00834568" w:rsidRPr="00974FC9" w:rsidRDefault="00A81E4A" w:rsidP="00A81E4A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E4A">
        <w:rPr>
          <w:rFonts w:ascii="Times New Roman" w:hAnsi="Times New Roman" w:cs="Times New Roman"/>
          <w:sz w:val="28"/>
          <w:szCs w:val="28"/>
          <w:lang w:val="be-BY"/>
        </w:rPr>
        <w:t xml:space="preserve"> __________ Е. В. Исаева</w:t>
      </w:r>
    </w:p>
    <w:p w:rsidR="00A81E4A" w:rsidRDefault="00A81E4A" w:rsidP="0083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34568" w:rsidRPr="00974FC9" w:rsidRDefault="00834568" w:rsidP="00834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74FC9">
        <w:rPr>
          <w:rFonts w:ascii="Times New Roman" w:hAnsi="Times New Roman" w:cs="Times New Roman"/>
          <w:sz w:val="28"/>
          <w:szCs w:val="28"/>
          <w:lang w:val="be-BY"/>
        </w:rPr>
        <w:t>Расписание работы клубных формирований</w:t>
      </w:r>
    </w:p>
    <w:p w:rsidR="00834568" w:rsidRDefault="002E444E" w:rsidP="0083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Беседович</w:t>
      </w:r>
      <w:r w:rsidR="00BB2B20" w:rsidRPr="00974FC9">
        <w:rPr>
          <w:rFonts w:ascii="Times New Roman" w:hAnsi="Times New Roman" w:cs="Times New Roman"/>
          <w:sz w:val="28"/>
          <w:szCs w:val="28"/>
          <w:lang w:val="be-BY"/>
        </w:rPr>
        <w:t>ского СДК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349"/>
        <w:gridCol w:w="1298"/>
        <w:gridCol w:w="1701"/>
        <w:gridCol w:w="1806"/>
        <w:gridCol w:w="2560"/>
      </w:tblGrid>
      <w:tr w:rsidR="00DD391D" w:rsidRPr="009F43A7" w:rsidTr="00C6752D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9F43A7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9F43A7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кружок «Ассорти» </w:t>
            </w:r>
          </w:p>
          <w:p w:rsidR="00DD391D" w:rsidRPr="00477A8B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(детский)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9F43A7" w:rsidRDefault="00DD391D" w:rsidP="00C67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DD391D" w:rsidRPr="009F43A7" w:rsidRDefault="00DD391D" w:rsidP="00C67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3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до14</w:t>
            </w:r>
            <w:r w:rsidRPr="009F43A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9F43A7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Среда</w:t>
            </w:r>
          </w:p>
          <w:p w:rsidR="00DD391D" w:rsidRPr="009F43A7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9F43A7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3A7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  <w:p w:rsidR="00DD391D" w:rsidRPr="009F43A7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Pr="009F43A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555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Сакович Марина Витальевна</w:t>
            </w:r>
          </w:p>
        </w:tc>
      </w:tr>
      <w:tr w:rsidR="00DD391D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1D0063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063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47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5559A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Сакович Марина Витальевна</w:t>
            </w:r>
          </w:p>
        </w:tc>
      </w:tr>
      <w:tr w:rsidR="00DD391D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1149E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игры «Взгляд»</w:t>
            </w:r>
          </w:p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(детский)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до14 лет</w:t>
            </w:r>
          </w:p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Сакович Марина Витальевна</w:t>
            </w:r>
          </w:p>
        </w:tc>
      </w:tr>
      <w:tr w:rsidR="00DD391D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1149E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Дискоклуб «Вояж»</w:t>
            </w:r>
          </w:p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(молодёжь)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E4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31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месяца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4E46B2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Default="00DD391D" w:rsidP="00DD39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Сакович Марина Витальевна</w:t>
            </w:r>
          </w:p>
        </w:tc>
      </w:tr>
      <w:tr w:rsidR="002E444E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C826A4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12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любителей спортивных игр «Весёлые старты» </w:t>
            </w:r>
            <w:r w:rsidRPr="00412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(детский)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4E46B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  <w:p w:rsidR="002E444E" w:rsidRPr="004E46B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14</w:t>
            </w:r>
            <w:r w:rsidRPr="004E46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4E46B2" w:rsidRDefault="002E444E" w:rsidP="002E44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 суббота </w:t>
            </w:r>
          </w:p>
          <w:p w:rsidR="002E444E" w:rsidRPr="004E46B2" w:rsidRDefault="002E444E" w:rsidP="002E44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4E46B2" w:rsidRDefault="002E444E" w:rsidP="002E44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19.00-22</w:t>
            </w: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jc w:val="center"/>
            </w:pPr>
            <w:r w:rsidRPr="00DD39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Сакович Марина Витальевна</w:t>
            </w:r>
          </w:p>
        </w:tc>
      </w:tr>
      <w:tr w:rsidR="002E444E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вокальное пение «Романтики» </w:t>
            </w:r>
            <w:r w:rsidRPr="00477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(детский)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до11</w:t>
            </w:r>
            <w:r w:rsidRPr="001149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051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Приостановлен в связи с отсутствием работника</w:t>
            </w:r>
          </w:p>
        </w:tc>
      </w:tr>
      <w:tr w:rsidR="002E444E" w:rsidTr="00DD391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Кружок эстрадное пения «Радуга»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47</w:t>
            </w:r>
            <w:r w:rsidRPr="001149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Pr="001149E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1149E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Приостановлен в связи с отсутствием работника</w:t>
            </w:r>
          </w:p>
        </w:tc>
      </w:tr>
      <w:tr w:rsidR="002E444E" w:rsidRPr="001149E2" w:rsidTr="002E44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4E46B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клуб «Беседа»</w:t>
            </w:r>
          </w:p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суббота</w:t>
            </w:r>
          </w:p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jc w:val="center"/>
            </w:pPr>
            <w:r w:rsidRPr="005A6051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Приостановлен в связи с отсутствием работника</w:t>
            </w:r>
          </w:p>
        </w:tc>
      </w:tr>
      <w:tr w:rsidR="002E444E" w:rsidRPr="001149E2" w:rsidTr="002E444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Pr="004E46B2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82B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здорового образа жизни «Отдых</w:t>
            </w:r>
            <w:r w:rsidRPr="00412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(пожилые)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53 до 64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E" w:rsidRDefault="002E444E" w:rsidP="002E444E">
            <w:pPr>
              <w:jc w:val="center"/>
            </w:pPr>
            <w:r w:rsidRPr="005A6051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Приостановлен в связи с отсутствием работника</w:t>
            </w:r>
          </w:p>
        </w:tc>
      </w:tr>
    </w:tbl>
    <w:p w:rsidR="00DD391D" w:rsidRDefault="00DD391D" w:rsidP="0083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7AAE" w:rsidRDefault="00AC7AAE" w:rsidP="008345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D1C0A" w:rsidRPr="00974FC9" w:rsidRDefault="002E444E" w:rsidP="00974FC9">
      <w:pPr>
        <w:spacing w:before="240" w:line="240" w:lineRule="auto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Культорганизатор Беседович</w:t>
      </w:r>
      <w:r w:rsidR="00C14362" w:rsidRPr="00974FC9">
        <w:rPr>
          <w:rFonts w:ascii="Times New Roman" w:hAnsi="Times New Roman" w:cs="Times New Roman"/>
          <w:sz w:val="28"/>
          <w:szCs w:val="28"/>
          <w:lang w:val="be-BY"/>
        </w:rPr>
        <w:t xml:space="preserve">ского СДК </w:t>
      </w:r>
      <w:r w:rsidR="00834568" w:rsidRPr="00974FC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14362" w:rsidRPr="00974FC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AC7AA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14362" w:rsidRPr="00974FC9">
        <w:rPr>
          <w:rFonts w:ascii="Times New Roman" w:hAnsi="Times New Roman" w:cs="Times New Roman"/>
          <w:sz w:val="28"/>
          <w:szCs w:val="28"/>
          <w:lang w:val="be-BY"/>
        </w:rPr>
        <w:t xml:space="preserve">     Сакович М.В.</w:t>
      </w:r>
    </w:p>
    <w:sectPr w:rsidR="00ED1C0A" w:rsidRPr="00974FC9" w:rsidSect="00A81E4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2"/>
    <w:rsid w:val="002E444E"/>
    <w:rsid w:val="00834568"/>
    <w:rsid w:val="008571E9"/>
    <w:rsid w:val="008E6A42"/>
    <w:rsid w:val="00974FC9"/>
    <w:rsid w:val="00A81E4A"/>
    <w:rsid w:val="00AC7AAE"/>
    <w:rsid w:val="00BB2B20"/>
    <w:rsid w:val="00C14362"/>
    <w:rsid w:val="00C6752D"/>
    <w:rsid w:val="00DD391D"/>
    <w:rsid w:val="00ED1C0A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92BB-9F9B-4795-9C66-2C1FC1F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7</cp:revision>
  <dcterms:created xsi:type="dcterms:W3CDTF">2023-02-11T02:51:00Z</dcterms:created>
  <dcterms:modified xsi:type="dcterms:W3CDTF">2023-02-17T11:06:00Z</dcterms:modified>
</cp:coreProperties>
</file>