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F" w:rsidRPr="00A85C9F" w:rsidRDefault="00A85C9F" w:rsidP="00A85C9F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A85C9F">
        <w:rPr>
          <w:rFonts w:ascii="Times New Roman" w:hAnsi="Times New Roman"/>
          <w:sz w:val="28"/>
          <w:szCs w:val="28"/>
          <w:lang w:val="be-BY"/>
        </w:rPr>
        <w:t>УТВЕРЖДАЮ:</w:t>
      </w:r>
    </w:p>
    <w:p w:rsidR="00A85C9F" w:rsidRPr="00A85C9F" w:rsidRDefault="00A85C9F" w:rsidP="00A85C9F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A85C9F">
        <w:rPr>
          <w:rFonts w:ascii="Times New Roman" w:hAnsi="Times New Roman"/>
          <w:sz w:val="28"/>
          <w:szCs w:val="28"/>
          <w:lang w:val="be-BY"/>
        </w:rPr>
        <w:t xml:space="preserve">Заместитель директора </w:t>
      </w:r>
    </w:p>
    <w:p w:rsidR="00A85C9F" w:rsidRPr="00A85C9F" w:rsidRDefault="00A85C9F" w:rsidP="00A85C9F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A85C9F">
        <w:rPr>
          <w:rFonts w:ascii="Times New Roman" w:hAnsi="Times New Roman"/>
          <w:sz w:val="28"/>
          <w:szCs w:val="28"/>
          <w:lang w:val="be-BY"/>
        </w:rPr>
        <w:t>ГУК «Централизованная</w:t>
      </w:r>
    </w:p>
    <w:p w:rsidR="00A85C9F" w:rsidRPr="00A85C9F" w:rsidRDefault="00A85C9F" w:rsidP="00A85C9F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A85C9F">
        <w:rPr>
          <w:rFonts w:ascii="Times New Roman" w:hAnsi="Times New Roman"/>
          <w:sz w:val="28"/>
          <w:szCs w:val="28"/>
          <w:lang w:val="be-BY"/>
        </w:rPr>
        <w:t xml:space="preserve">клубная система </w:t>
      </w:r>
    </w:p>
    <w:p w:rsidR="00182BB5" w:rsidRDefault="00A85C9F" w:rsidP="00A85C9F">
      <w:pPr>
        <w:spacing w:after="0" w:line="240" w:lineRule="auto"/>
        <w:ind w:left="6372"/>
        <w:rPr>
          <w:rFonts w:ascii="Times New Roman" w:hAnsi="Times New Roman"/>
          <w:b/>
          <w:sz w:val="32"/>
          <w:szCs w:val="32"/>
          <w:lang w:val="be-BY"/>
        </w:rPr>
      </w:pPr>
      <w:r w:rsidRPr="00A85C9F">
        <w:rPr>
          <w:rFonts w:ascii="Times New Roman" w:hAnsi="Times New Roman"/>
          <w:sz w:val="28"/>
          <w:szCs w:val="28"/>
          <w:lang w:val="be-BY"/>
        </w:rPr>
        <w:t>Хотимского района»                                                                               __________ Е. В. Исаева</w:t>
      </w:r>
    </w:p>
    <w:p w:rsidR="00842E71" w:rsidRPr="00653665" w:rsidRDefault="0005110B" w:rsidP="00CA22AC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 xml:space="preserve">                </w:t>
      </w:r>
      <w:r w:rsidR="00842E71" w:rsidRPr="00653665">
        <w:rPr>
          <w:rFonts w:ascii="Times New Roman" w:hAnsi="Times New Roman"/>
          <w:b/>
          <w:sz w:val="32"/>
          <w:szCs w:val="32"/>
          <w:lang w:val="be-BY"/>
        </w:rPr>
        <w:t>Расклад работы гурткоў і клубаў па інтарэсах</w:t>
      </w:r>
    </w:p>
    <w:p w:rsidR="00842E71" w:rsidRPr="00653665" w:rsidRDefault="00785614" w:rsidP="00CE03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 xml:space="preserve">Трасцінскага СДК на </w:t>
      </w:r>
      <w:r w:rsidR="00E11442">
        <w:rPr>
          <w:rFonts w:ascii="Times New Roman" w:hAnsi="Times New Roman"/>
          <w:b/>
          <w:sz w:val="32"/>
          <w:szCs w:val="32"/>
          <w:lang w:val="be-BY"/>
        </w:rPr>
        <w:t>202</w:t>
      </w:r>
      <w:r w:rsidR="004A717B">
        <w:rPr>
          <w:rFonts w:ascii="Times New Roman" w:hAnsi="Times New Roman"/>
          <w:b/>
          <w:sz w:val="32"/>
          <w:szCs w:val="32"/>
          <w:lang w:val="be-BY"/>
        </w:rPr>
        <w:t>3</w:t>
      </w:r>
      <w:r w:rsidR="007579A6">
        <w:rPr>
          <w:rFonts w:ascii="Times New Roman" w:hAnsi="Times New Roman"/>
          <w:b/>
          <w:sz w:val="32"/>
          <w:szCs w:val="32"/>
          <w:lang w:val="be-BY"/>
        </w:rPr>
        <w:t xml:space="preserve"> год</w:t>
      </w:r>
      <w:bookmarkStart w:id="0" w:name="_GoBack"/>
      <w:bookmarkEnd w:id="0"/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1759"/>
        <w:gridCol w:w="1661"/>
        <w:gridCol w:w="1620"/>
      </w:tblGrid>
      <w:tr w:rsidR="00842E71" w:rsidRPr="00653665" w:rsidTr="00842E71">
        <w:tc>
          <w:tcPr>
            <w:tcW w:w="648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№п/п</w:t>
            </w:r>
          </w:p>
        </w:tc>
        <w:tc>
          <w:tcPr>
            <w:tcW w:w="360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Назва гуртка</w:t>
            </w:r>
          </w:p>
        </w:tc>
        <w:tc>
          <w:tcPr>
            <w:tcW w:w="162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Колькасць удзельнікаў</w:t>
            </w:r>
          </w:p>
        </w:tc>
        <w:tc>
          <w:tcPr>
            <w:tcW w:w="1759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заняткаў</w:t>
            </w:r>
          </w:p>
        </w:tc>
        <w:tc>
          <w:tcPr>
            <w:tcW w:w="1661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Час заняткаў</w:t>
            </w:r>
          </w:p>
        </w:tc>
        <w:tc>
          <w:tcPr>
            <w:tcW w:w="162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536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Кіраўнік</w:t>
            </w:r>
          </w:p>
        </w:tc>
      </w:tr>
      <w:tr w:rsidR="00842E71" w:rsidRPr="00653665" w:rsidTr="00842E71">
        <w:tc>
          <w:tcPr>
            <w:tcW w:w="648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60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Народны ансамбль народнай песні “Быліна”</w:t>
            </w:r>
          </w:p>
        </w:tc>
        <w:tc>
          <w:tcPr>
            <w:tcW w:w="1620" w:type="dxa"/>
          </w:tcPr>
          <w:p w:rsidR="00842E71" w:rsidRPr="007047AC" w:rsidRDefault="00F1478D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7047AC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59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Аўторак</w:t>
            </w:r>
          </w:p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661" w:type="dxa"/>
          </w:tcPr>
          <w:p w:rsidR="00842E71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18.00-20</w:t>
            </w:r>
            <w:r w:rsidR="00842E71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842E71" w:rsidRPr="00653665" w:rsidRDefault="00C45C87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Дарафеева Н.І.</w:t>
            </w:r>
          </w:p>
        </w:tc>
      </w:tr>
      <w:tr w:rsidR="00842E71" w:rsidRPr="00653665" w:rsidTr="00842E71">
        <w:tc>
          <w:tcPr>
            <w:tcW w:w="648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600" w:type="dxa"/>
          </w:tcPr>
          <w:p w:rsidR="00842E71" w:rsidRPr="00F53E37" w:rsidRDefault="00842E71" w:rsidP="00DE5257">
            <w:pPr>
              <w:spacing w:after="60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53E37">
              <w:rPr>
                <w:rFonts w:ascii="Times New Roman" w:eastAsia="Times New Roman" w:hAnsi="Times New Roman"/>
                <w:iCs/>
                <w:sz w:val="28"/>
                <w:szCs w:val="28"/>
              </w:rPr>
              <w:t>Гурток</w:t>
            </w:r>
            <w:r w:rsidR="0005110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F53E37">
              <w:rPr>
                <w:rFonts w:ascii="Times New Roman" w:eastAsia="Times New Roman" w:hAnsi="Times New Roman"/>
                <w:iCs/>
                <w:sz w:val="28"/>
                <w:szCs w:val="28"/>
              </w:rPr>
              <w:t>тэатральны “Пантаміма” (дзіцячы)</w:t>
            </w:r>
          </w:p>
        </w:tc>
        <w:tc>
          <w:tcPr>
            <w:tcW w:w="162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759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Серада</w:t>
            </w:r>
          </w:p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661" w:type="dxa"/>
          </w:tcPr>
          <w:p w:rsidR="00842E71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18.00-19</w:t>
            </w:r>
            <w:r w:rsidR="00842E71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.30</w:t>
            </w:r>
          </w:p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11.30-13.00</w:t>
            </w:r>
          </w:p>
        </w:tc>
        <w:tc>
          <w:tcPr>
            <w:tcW w:w="1620" w:type="dxa"/>
          </w:tcPr>
          <w:p w:rsidR="00842E71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Дарафеева Н.І.</w:t>
            </w:r>
          </w:p>
        </w:tc>
      </w:tr>
      <w:tr w:rsidR="00842E71" w:rsidRPr="00653665" w:rsidTr="00842E71">
        <w:tc>
          <w:tcPr>
            <w:tcW w:w="648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600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Гурток вакальны “Міраж” (дарослы)</w:t>
            </w:r>
          </w:p>
        </w:tc>
        <w:tc>
          <w:tcPr>
            <w:tcW w:w="1620" w:type="dxa"/>
          </w:tcPr>
          <w:p w:rsidR="00842E71" w:rsidRPr="00284BE5" w:rsidRDefault="00F1478D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284BE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9" w:type="dxa"/>
          </w:tcPr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Аўторак</w:t>
            </w:r>
          </w:p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Чацвер</w:t>
            </w:r>
          </w:p>
          <w:p w:rsidR="00842E71" w:rsidRPr="00653665" w:rsidRDefault="00842E71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661" w:type="dxa"/>
          </w:tcPr>
          <w:p w:rsidR="00842E71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20.00-21</w:t>
            </w:r>
            <w:r w:rsidR="00842E71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  <w:p w:rsidR="00842E71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20.00-21</w:t>
            </w:r>
            <w:r w:rsidR="00842E71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  <w:p w:rsidR="00842E71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18.00-20</w:t>
            </w:r>
            <w:r w:rsidR="00842E71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842E71" w:rsidRDefault="00EB155B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Леванькова </w:t>
            </w:r>
          </w:p>
          <w:p w:rsidR="00EB155B" w:rsidRPr="00653665" w:rsidRDefault="00EB155B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Т.В.</w:t>
            </w:r>
          </w:p>
        </w:tc>
      </w:tr>
      <w:tr w:rsidR="00AB6BD9" w:rsidRPr="00653665" w:rsidTr="00842E71">
        <w:tc>
          <w:tcPr>
            <w:tcW w:w="648" w:type="dxa"/>
          </w:tcPr>
          <w:p w:rsidR="00AB6BD9" w:rsidRPr="00653665" w:rsidRDefault="00D62834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AB6BD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Гурток “Кудзесніца” Дзіцячы)</w:t>
            </w:r>
          </w:p>
        </w:tc>
        <w:tc>
          <w:tcPr>
            <w:tcW w:w="1620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759" w:type="dxa"/>
          </w:tcPr>
          <w:p w:rsidR="00AB6BD9" w:rsidRPr="00653665" w:rsidRDefault="00AB6BD9" w:rsidP="00BC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Субота</w:t>
            </w:r>
          </w:p>
          <w:p w:rsidR="00AB6BD9" w:rsidRPr="00653665" w:rsidRDefault="00AB6BD9" w:rsidP="00BC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661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10.00-11.30</w:t>
            </w:r>
          </w:p>
        </w:tc>
        <w:tc>
          <w:tcPr>
            <w:tcW w:w="1620" w:type="dxa"/>
          </w:tcPr>
          <w:p w:rsidR="00AB6BD9" w:rsidRPr="00653665" w:rsidRDefault="0028327F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Дарафеева Н.І.</w:t>
            </w:r>
          </w:p>
        </w:tc>
      </w:tr>
      <w:tr w:rsidR="00AB6BD9" w:rsidRPr="00653665" w:rsidTr="00842E71">
        <w:tc>
          <w:tcPr>
            <w:tcW w:w="648" w:type="dxa"/>
          </w:tcPr>
          <w:p w:rsidR="00AB6BD9" w:rsidRPr="00653665" w:rsidRDefault="00D62834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AB6BD9"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Агітбрыгада</w:t>
            </w:r>
          </w:p>
        </w:tc>
        <w:tc>
          <w:tcPr>
            <w:tcW w:w="1620" w:type="dxa"/>
          </w:tcPr>
          <w:p w:rsidR="00AB6BD9" w:rsidRPr="007047AC" w:rsidRDefault="00F1478D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7047AC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59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Суббота</w:t>
            </w:r>
          </w:p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661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620" w:type="dxa"/>
          </w:tcPr>
          <w:p w:rsidR="00AB6BD9" w:rsidRPr="00653665" w:rsidRDefault="00AB6BD9" w:rsidP="00DE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Трубнікава В.М.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Гурток вакальны “Вясёлыя музыканты” (дзіцячы)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Субота</w:t>
            </w:r>
          </w:p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11.30-13.00</w:t>
            </w:r>
          </w:p>
        </w:tc>
        <w:tc>
          <w:tcPr>
            <w:tcW w:w="1620" w:type="dxa"/>
          </w:tcPr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Леванькова </w:t>
            </w:r>
          </w:p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Т.В.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Сямейны клуб па арганізацыі вольнага часу “СЯМЬ </w:t>
            </w:r>
            <w:r w:rsidRPr="00653665">
              <w:rPr>
                <w:rFonts w:ascii="Times New Roman" w:hAnsi="Times New Roman"/>
                <w:sz w:val="28"/>
                <w:szCs w:val="28"/>
              </w:rPr>
              <w:t>‘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Я” (дарослыя) 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Трэцяя нядзеля месяца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19.00-22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Трубнікава В.М.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Літаратурна-экалагічны клуб “Каласавічок” (дзіцячы)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Першая нядзеля месяца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18.00-21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Дарафеева Н.І.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Клуб аматараў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фальклорнай песні “Бяседа”  (дарослы)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7047AC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Другая субота месяца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19.00-22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Трубнікава В.М.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Клуб размовы “Радасць”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Першая субота месяца</w:t>
            </w:r>
          </w:p>
        </w:tc>
        <w:tc>
          <w:tcPr>
            <w:tcW w:w="1661" w:type="dxa"/>
          </w:tcPr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19.00-22.00</w:t>
            </w:r>
          </w:p>
        </w:tc>
        <w:tc>
          <w:tcPr>
            <w:tcW w:w="1620" w:type="dxa"/>
          </w:tcPr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Леванькова</w:t>
            </w:r>
          </w:p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Т.В.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Клуб аматараў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фальклорных абрадаў “Вытокі” (дзіцячы)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Другая нядзеля месяца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18.00-21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20" w:type="dxa"/>
          </w:tcPr>
          <w:p w:rsidR="00C45C87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Леванькова</w:t>
            </w:r>
          </w:p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Т.В.</w:t>
            </w:r>
          </w:p>
        </w:tc>
      </w:tr>
      <w:tr w:rsidR="00C45C87" w:rsidRPr="00653665" w:rsidTr="00842E71">
        <w:tc>
          <w:tcPr>
            <w:tcW w:w="648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0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Клуб “Стыліст” (дарослы)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759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Другая пятніца месяца</w:t>
            </w:r>
          </w:p>
        </w:tc>
        <w:tc>
          <w:tcPr>
            <w:tcW w:w="1661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1620" w:type="dxa"/>
          </w:tcPr>
          <w:p w:rsidR="00C45C87" w:rsidRPr="00653665" w:rsidRDefault="00C45C87" w:rsidP="00C4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53665">
              <w:rPr>
                <w:rFonts w:ascii="Times New Roman" w:hAnsi="Times New Roman"/>
                <w:sz w:val="28"/>
                <w:szCs w:val="28"/>
                <w:lang w:val="be-BY"/>
              </w:rPr>
              <w:t>Трубнікава В.М.</w:t>
            </w:r>
          </w:p>
        </w:tc>
      </w:tr>
    </w:tbl>
    <w:p w:rsidR="00842E71" w:rsidRPr="00653665" w:rsidRDefault="00D62834" w:rsidP="00842E71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Усяго клубных фарміраванняў – 12</w:t>
      </w:r>
      <w:r w:rsidR="0005110B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у іх удзельнікаў - 12</w:t>
      </w:r>
      <w:r w:rsidR="004A717B">
        <w:rPr>
          <w:rFonts w:ascii="Times New Roman" w:hAnsi="Times New Roman"/>
          <w:b/>
          <w:sz w:val="24"/>
          <w:szCs w:val="24"/>
          <w:lang w:val="be-BY"/>
        </w:rPr>
        <w:t>5</w:t>
      </w:r>
    </w:p>
    <w:p w:rsidR="00842E71" w:rsidRPr="00653665" w:rsidRDefault="00AB6BD9" w:rsidP="00842E71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Дзіцячыя</w:t>
      </w:r>
      <w:r w:rsidR="0028327F">
        <w:rPr>
          <w:rFonts w:ascii="Times New Roman" w:hAnsi="Times New Roman"/>
          <w:b/>
          <w:sz w:val="24"/>
          <w:szCs w:val="24"/>
          <w:lang w:val="be-BY"/>
        </w:rPr>
        <w:t xml:space="preserve"> фарміраванні – </w:t>
      </w:r>
      <w:r w:rsidR="00B64E0E">
        <w:rPr>
          <w:rFonts w:ascii="Times New Roman" w:hAnsi="Times New Roman"/>
          <w:b/>
          <w:sz w:val="24"/>
          <w:szCs w:val="24"/>
          <w:lang w:val="be-BY"/>
        </w:rPr>
        <w:t>5</w:t>
      </w:r>
      <w:r w:rsidR="0005110B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</w:t>
      </w:r>
      <w:r w:rsidR="00842E71" w:rsidRPr="00653665">
        <w:rPr>
          <w:rFonts w:ascii="Times New Roman" w:hAnsi="Times New Roman"/>
          <w:b/>
          <w:sz w:val="24"/>
          <w:szCs w:val="24"/>
          <w:lang w:val="be-BY"/>
        </w:rPr>
        <w:t>у іх удзельнікаў</w:t>
      </w:r>
      <w:r w:rsidR="0028327F">
        <w:rPr>
          <w:rFonts w:ascii="Times New Roman" w:hAnsi="Times New Roman"/>
          <w:b/>
          <w:sz w:val="24"/>
          <w:szCs w:val="24"/>
          <w:lang w:val="be-BY"/>
        </w:rPr>
        <w:t xml:space="preserve"> – </w:t>
      </w:r>
      <w:r w:rsidR="00A85C9F">
        <w:rPr>
          <w:rFonts w:ascii="Times New Roman" w:hAnsi="Times New Roman"/>
          <w:b/>
          <w:sz w:val="24"/>
          <w:szCs w:val="24"/>
          <w:lang w:val="be-BY"/>
        </w:rPr>
        <w:t>44</w:t>
      </w:r>
    </w:p>
    <w:p w:rsidR="00842E71" w:rsidRDefault="0028327F" w:rsidP="00842E71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Дарослыя фарміраванні - 3           </w:t>
      </w:r>
      <w:r w:rsidR="0005110B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у іх удзельнікаў – 3</w:t>
      </w:r>
      <w:r w:rsidR="00A85C9F">
        <w:rPr>
          <w:rFonts w:ascii="Times New Roman" w:hAnsi="Times New Roman"/>
          <w:b/>
          <w:sz w:val="24"/>
          <w:szCs w:val="24"/>
          <w:lang w:val="be-BY"/>
        </w:rPr>
        <w:t>6</w:t>
      </w:r>
    </w:p>
    <w:p w:rsidR="00CA22AC" w:rsidRPr="00AB6BD9" w:rsidRDefault="0028327F" w:rsidP="00CA22AC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Клубы любіцельскіх аб’яднанняў – 6      </w:t>
      </w:r>
      <w:r w:rsidR="0005110B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у іх удзельнікаў – </w:t>
      </w:r>
      <w:r w:rsidR="00A85C9F">
        <w:rPr>
          <w:rFonts w:ascii="Times New Roman" w:hAnsi="Times New Roman"/>
          <w:b/>
          <w:sz w:val="24"/>
          <w:szCs w:val="24"/>
          <w:lang w:val="be-BY"/>
        </w:rPr>
        <w:t>60</w:t>
      </w:r>
    </w:p>
    <w:p w:rsidR="00A85C9F" w:rsidRDefault="00A85C9F" w:rsidP="00CA22A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A22AC" w:rsidRDefault="0028327F" w:rsidP="00CA22A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Загадчык СДК                                                   В.М.Трубнікава</w:t>
      </w:r>
    </w:p>
    <w:p w:rsidR="00CA22AC" w:rsidRDefault="00CA22AC" w:rsidP="00CA22A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7579A6" w:rsidRPr="006C020B" w:rsidRDefault="007579A6" w:rsidP="00842E71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842E71" w:rsidRPr="00CA22AC" w:rsidRDefault="00842E71" w:rsidP="00CA2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22AC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Народный ансамбль народной песн</w:t>
      </w:r>
      <w:r w:rsidRPr="00CA22AC">
        <w:rPr>
          <w:rFonts w:ascii="Times New Roman" w:eastAsia="Times New Roman" w:hAnsi="Times New Roman"/>
          <w:b/>
          <w:sz w:val="28"/>
          <w:szCs w:val="28"/>
          <w:lang w:eastAsia="ru-RU"/>
        </w:rPr>
        <w:t>и «Былина» (взрослый)</w:t>
      </w:r>
    </w:p>
    <w:p w:rsidR="00842E71" w:rsidRPr="00842E71" w:rsidRDefault="00842E71" w:rsidP="00842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E71">
        <w:rPr>
          <w:rFonts w:ascii="Times New Roman" w:eastAsia="Times New Roman" w:hAnsi="Times New Roman"/>
          <w:b/>
          <w:sz w:val="28"/>
          <w:szCs w:val="28"/>
          <w:lang w:eastAsia="ru-RU"/>
        </w:rPr>
        <w:t>Дн</w:t>
      </w:r>
      <w:r w:rsidR="0028327F">
        <w:rPr>
          <w:rFonts w:ascii="Times New Roman" w:eastAsia="Times New Roman" w:hAnsi="Times New Roman"/>
          <w:b/>
          <w:sz w:val="28"/>
          <w:szCs w:val="28"/>
          <w:lang w:eastAsia="ru-RU"/>
        </w:rPr>
        <w:t>и занятий: вторник, четверг 1</w:t>
      </w:r>
      <w:r w:rsidR="0028327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8</w:t>
      </w:r>
      <w:r w:rsidR="0028327F">
        <w:rPr>
          <w:rFonts w:ascii="Times New Roman" w:eastAsia="Times New Roman" w:hAnsi="Times New Roman"/>
          <w:b/>
          <w:sz w:val="28"/>
          <w:szCs w:val="28"/>
          <w:lang w:eastAsia="ru-RU"/>
        </w:rPr>
        <w:t>.00 -2</w:t>
      </w:r>
      <w:r w:rsidR="0028327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0</w:t>
      </w:r>
      <w:r w:rsidRPr="00842E71">
        <w:rPr>
          <w:rFonts w:ascii="Times New Roman" w:eastAsia="Times New Roman" w:hAnsi="Times New Roman"/>
          <w:b/>
          <w:sz w:val="28"/>
          <w:szCs w:val="28"/>
          <w:lang w:eastAsia="ru-RU"/>
        </w:rPr>
        <w:t>.00</w:t>
      </w:r>
    </w:p>
    <w:p w:rsidR="00842E71" w:rsidRPr="00842E71" w:rsidRDefault="00B64E0E" w:rsidP="00842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6876C0">
        <w:rPr>
          <w:rFonts w:ascii="Times New Roman" w:eastAsia="Times New Roman" w:hAnsi="Times New Roman"/>
          <w:b/>
          <w:sz w:val="28"/>
          <w:szCs w:val="28"/>
          <w:lang w:eastAsia="ru-RU"/>
        </w:rPr>
        <w:t>Дорофеева Н.И</w:t>
      </w:r>
      <w:r w:rsidR="00842E71" w:rsidRPr="00842E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2E71" w:rsidRPr="00842E71" w:rsidRDefault="00212256" w:rsidP="00842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842E71" w:rsidRPr="00842E71">
        <w:rPr>
          <w:rFonts w:ascii="Times New Roman" w:eastAsia="Times New Roman" w:hAnsi="Times New Roman"/>
          <w:b/>
          <w:sz w:val="28"/>
          <w:szCs w:val="28"/>
          <w:lang w:eastAsia="ru-RU"/>
        </w:rPr>
        <w:t>од образования – 1987</w:t>
      </w:r>
    </w:p>
    <w:p w:rsidR="00842E71" w:rsidRPr="00842E71" w:rsidRDefault="00842E71" w:rsidP="00842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542"/>
        <w:gridCol w:w="1864"/>
        <w:gridCol w:w="2334"/>
        <w:gridCol w:w="1947"/>
      </w:tblGrid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№</w:t>
            </w:r>
          </w:p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п</w:t>
            </w: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п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Прозвішча, імя, імя па бацьку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Год нараджэння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Месца працы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Роля выконваемая ў калектыве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033835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Балдуева Людміла Уладзіміраўна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1962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28327F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Пен</w:t>
            </w:r>
            <w:r w:rsidR="00407F8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сиянер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</w:t>
            </w:r>
            <w:r w:rsidR="00842E71"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алістка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28327F" w:rsidRPr="00842E71" w:rsidTr="00407F8C">
        <w:tc>
          <w:tcPr>
            <w:tcW w:w="884" w:type="dxa"/>
            <w:shd w:val="clear" w:color="auto" w:fill="auto"/>
          </w:tcPr>
          <w:p w:rsidR="0028327F" w:rsidRPr="0028327F" w:rsidRDefault="0028327F" w:rsidP="0028327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28327F" w:rsidRPr="00842E71" w:rsidRDefault="0028327F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Волкава В</w:t>
            </w:r>
            <w:r w:rsidR="007047A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ольга Анатольеўна</w:t>
            </w:r>
          </w:p>
        </w:tc>
        <w:tc>
          <w:tcPr>
            <w:tcW w:w="1864" w:type="dxa"/>
            <w:shd w:val="clear" w:color="auto" w:fill="auto"/>
          </w:tcPr>
          <w:p w:rsidR="0028327F" w:rsidRPr="00842E71" w:rsidRDefault="0028327F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1984</w:t>
            </w:r>
          </w:p>
        </w:tc>
        <w:tc>
          <w:tcPr>
            <w:tcW w:w="2334" w:type="dxa"/>
            <w:shd w:val="clear" w:color="auto" w:fill="auto"/>
          </w:tcPr>
          <w:p w:rsidR="0028327F" w:rsidRPr="00842E71" w:rsidRDefault="00407F8C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Трасцінскі СДК(Тэх.раб.)</w:t>
            </w:r>
          </w:p>
        </w:tc>
        <w:tc>
          <w:tcPr>
            <w:tcW w:w="1947" w:type="dxa"/>
            <w:shd w:val="clear" w:color="auto" w:fill="auto"/>
          </w:tcPr>
          <w:p w:rsidR="0028327F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</w:t>
            </w:r>
            <w:r w:rsidR="00407F8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дзельнік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6876C0" w:rsidRPr="00842E71" w:rsidTr="00407F8C">
        <w:tc>
          <w:tcPr>
            <w:tcW w:w="884" w:type="dxa"/>
            <w:shd w:val="clear" w:color="auto" w:fill="auto"/>
          </w:tcPr>
          <w:p w:rsidR="006876C0" w:rsidRPr="0028327F" w:rsidRDefault="006876C0" w:rsidP="0028327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6876C0" w:rsidRDefault="006876C0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Грыбанава Ірына Іванаўна</w:t>
            </w:r>
          </w:p>
        </w:tc>
        <w:tc>
          <w:tcPr>
            <w:tcW w:w="1864" w:type="dxa"/>
            <w:shd w:val="clear" w:color="auto" w:fill="auto"/>
          </w:tcPr>
          <w:p w:rsidR="006876C0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1967</w:t>
            </w:r>
          </w:p>
        </w:tc>
        <w:tc>
          <w:tcPr>
            <w:tcW w:w="2334" w:type="dxa"/>
            <w:shd w:val="clear" w:color="auto" w:fill="auto"/>
          </w:tcPr>
          <w:p w:rsidR="006876C0" w:rsidRDefault="006876C0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Трасціскае аддзяленне сувязі</w:t>
            </w:r>
          </w:p>
        </w:tc>
        <w:tc>
          <w:tcPr>
            <w:tcW w:w="1947" w:type="dxa"/>
            <w:shd w:val="clear" w:color="auto" w:fill="auto"/>
          </w:tcPr>
          <w:p w:rsidR="006876C0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</w:t>
            </w:r>
            <w:r w:rsidR="006876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дзельнік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4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Дарафеева Наталля Іванаўна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198</w:t>
            </w:r>
            <w:r w:rsidR="006876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Трасцінскі СДК</w:t>
            </w:r>
            <w:r w:rsidR="00407F8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(хармайстар)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Кіраўнік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5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Кляцова Любоў Анатольеўна</w:t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1967</w:t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Трасцінская сельская бібліятэка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Удзельнік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6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Кажанкова Алена Іванаўна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1962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407F8C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пенсіянер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</w:t>
            </w:r>
            <w:r w:rsidR="00407F8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дзельнік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CD40AA" w:rsidRPr="00842E71" w:rsidTr="00407F8C">
        <w:tc>
          <w:tcPr>
            <w:tcW w:w="884" w:type="dxa"/>
            <w:shd w:val="clear" w:color="auto" w:fill="auto"/>
          </w:tcPr>
          <w:p w:rsidR="00CD40AA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7</w:t>
            </w:r>
            <w:r w:rsidR="00CD40AA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CD40AA" w:rsidRPr="00842E71" w:rsidRDefault="00CD40AA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Леванькова Таццяна Васільеўна</w:t>
            </w:r>
          </w:p>
        </w:tc>
        <w:tc>
          <w:tcPr>
            <w:tcW w:w="1864" w:type="dxa"/>
            <w:shd w:val="clear" w:color="auto" w:fill="auto"/>
          </w:tcPr>
          <w:p w:rsidR="00CD40AA" w:rsidRPr="00842E71" w:rsidRDefault="00CD40AA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1983</w:t>
            </w:r>
          </w:p>
        </w:tc>
        <w:tc>
          <w:tcPr>
            <w:tcW w:w="2334" w:type="dxa"/>
            <w:shd w:val="clear" w:color="auto" w:fill="auto"/>
          </w:tcPr>
          <w:p w:rsidR="00CD40AA" w:rsidRPr="00842E71" w:rsidRDefault="00CD40AA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Трасцінскі</w:t>
            </w:r>
            <w:r w:rsidR="00407F8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СДК (акампаніятр)</w:t>
            </w:r>
          </w:p>
        </w:tc>
        <w:tc>
          <w:tcPr>
            <w:tcW w:w="1947" w:type="dxa"/>
            <w:shd w:val="clear" w:color="auto" w:fill="auto"/>
          </w:tcPr>
          <w:p w:rsidR="00CD40AA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</w:t>
            </w:r>
            <w:r w:rsidR="00CD40A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алістка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8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Літарная Тамара Іванаўна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1954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Трасцінскі ФАП</w:t>
            </w: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ab/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Удзельнік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9</w:t>
            </w:r>
            <w:r w:rsidR="00842E71" w:rsidRPr="00842E7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E7586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Нікіценка Надзея</w:t>
            </w:r>
            <w:r w:rsidR="00842E71"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Іванаўна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1963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407F8C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пенсіянер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Удзельнік</w:t>
            </w:r>
          </w:p>
        </w:tc>
      </w:tr>
      <w:tr w:rsidR="008E7586" w:rsidRPr="00842E71" w:rsidTr="00407F8C">
        <w:tc>
          <w:tcPr>
            <w:tcW w:w="884" w:type="dxa"/>
            <w:shd w:val="clear" w:color="auto" w:fill="auto"/>
          </w:tcPr>
          <w:p w:rsidR="008E7586" w:rsidRDefault="006876C0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10</w:t>
            </w:r>
            <w:r w:rsidR="00CD40AA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E7586" w:rsidRDefault="008E7586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Садкоў Аляксандр Уладзіміравіч</w:t>
            </w:r>
          </w:p>
        </w:tc>
        <w:tc>
          <w:tcPr>
            <w:tcW w:w="1864" w:type="dxa"/>
            <w:shd w:val="clear" w:color="auto" w:fill="auto"/>
          </w:tcPr>
          <w:p w:rsidR="008E7586" w:rsidRDefault="008E7586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1983</w:t>
            </w:r>
          </w:p>
        </w:tc>
        <w:tc>
          <w:tcPr>
            <w:tcW w:w="2334" w:type="dxa"/>
            <w:shd w:val="clear" w:color="auto" w:fill="auto"/>
          </w:tcPr>
          <w:p w:rsidR="008E7586" w:rsidRPr="00842E71" w:rsidRDefault="008E6200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ЖКГ</w:t>
            </w:r>
          </w:p>
        </w:tc>
        <w:tc>
          <w:tcPr>
            <w:tcW w:w="1947" w:type="dxa"/>
            <w:shd w:val="clear" w:color="auto" w:fill="auto"/>
          </w:tcPr>
          <w:p w:rsidR="008E7586" w:rsidRPr="00842E71" w:rsidRDefault="008E7586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Удзельнік 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033835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</w:t>
            </w:r>
            <w:r w:rsidR="006876C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</w:t>
            </w:r>
            <w:r w:rsidR="00CD40AA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Трубнікава Вольга Мікалаеўна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1977</w:t>
            </w:r>
          </w:p>
        </w:tc>
        <w:tc>
          <w:tcPr>
            <w:tcW w:w="2334" w:type="dxa"/>
            <w:shd w:val="clear" w:color="auto" w:fill="auto"/>
          </w:tcPr>
          <w:p w:rsidR="00842E71" w:rsidRDefault="00842E71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Трасцінскі СДК</w:t>
            </w:r>
          </w:p>
          <w:p w:rsidR="00407F8C" w:rsidRPr="00842E71" w:rsidRDefault="00407F8C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(загадчык)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</w:t>
            </w:r>
            <w:r w:rsidR="00842E71"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алістка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842E71" w:rsidRPr="00842E71" w:rsidTr="00407F8C">
        <w:tc>
          <w:tcPr>
            <w:tcW w:w="884" w:type="dxa"/>
            <w:shd w:val="clear" w:color="auto" w:fill="auto"/>
          </w:tcPr>
          <w:p w:rsidR="00842E71" w:rsidRPr="00842E71" w:rsidRDefault="00033835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</w:t>
            </w:r>
            <w:r w:rsidR="006876C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2</w:t>
            </w:r>
            <w:r w:rsidR="00CB791D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Пахомава Наталля Міхайлаўна</w:t>
            </w:r>
          </w:p>
        </w:tc>
        <w:tc>
          <w:tcPr>
            <w:tcW w:w="1864" w:type="dxa"/>
            <w:shd w:val="clear" w:color="auto" w:fill="auto"/>
          </w:tcPr>
          <w:p w:rsidR="00842E71" w:rsidRPr="00842E71" w:rsidRDefault="00842E71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842E7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</w:t>
            </w:r>
            <w:r w:rsidR="006876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62</w:t>
            </w:r>
          </w:p>
        </w:tc>
        <w:tc>
          <w:tcPr>
            <w:tcW w:w="2334" w:type="dxa"/>
            <w:shd w:val="clear" w:color="auto" w:fill="auto"/>
          </w:tcPr>
          <w:p w:rsidR="00842E71" w:rsidRPr="00842E71" w:rsidRDefault="006876C0" w:rsidP="00842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пенсіянер</w:t>
            </w:r>
          </w:p>
        </w:tc>
        <w:tc>
          <w:tcPr>
            <w:tcW w:w="1947" w:type="dxa"/>
            <w:shd w:val="clear" w:color="auto" w:fill="auto"/>
          </w:tcPr>
          <w:p w:rsidR="00842E71" w:rsidRPr="00842E71" w:rsidRDefault="00B64E0E" w:rsidP="008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</w:t>
            </w:r>
            <w:r w:rsidR="006876C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дзельнік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A47943" w:rsidRDefault="00A47943">
      <w:pPr>
        <w:rPr>
          <w:lang w:val="be-BY"/>
        </w:rPr>
      </w:pPr>
    </w:p>
    <w:p w:rsidR="008E7586" w:rsidRDefault="008E7586">
      <w:pPr>
        <w:rPr>
          <w:lang w:val="be-BY"/>
        </w:rPr>
      </w:pPr>
    </w:p>
    <w:p w:rsidR="008E7586" w:rsidRDefault="008E7586">
      <w:pPr>
        <w:rPr>
          <w:lang w:val="be-BY"/>
        </w:rPr>
      </w:pPr>
    </w:p>
    <w:p w:rsidR="008E7586" w:rsidRDefault="008E7586">
      <w:pPr>
        <w:rPr>
          <w:lang w:val="be-BY"/>
        </w:rPr>
      </w:pPr>
    </w:p>
    <w:p w:rsidR="008E7586" w:rsidRDefault="008E7586">
      <w:pPr>
        <w:rPr>
          <w:lang w:val="be-BY"/>
        </w:rPr>
      </w:pPr>
    </w:p>
    <w:p w:rsidR="008E7586" w:rsidRDefault="008E7586">
      <w:pPr>
        <w:rPr>
          <w:lang w:val="be-BY"/>
        </w:rPr>
      </w:pPr>
    </w:p>
    <w:p w:rsidR="00033835" w:rsidRDefault="00033835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8E7586" w:rsidRPr="008E7586" w:rsidRDefault="00B64E0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2. Кружок театральный  </w:t>
      </w:r>
      <w:r w:rsidR="008E7586"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«Пантомима» (детский)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Дни занятий: с</w:t>
      </w:r>
      <w:r w:rsidR="008E629A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 xml:space="preserve">реда      </w:t>
      </w:r>
      <w:r w:rsidR="00407F8C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18.00 –19</w:t>
      </w: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.30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воскресенье 1</w:t>
      </w: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1</w:t>
      </w: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3</w:t>
      </w: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0 -13.00</w:t>
      </w:r>
    </w:p>
    <w:p w:rsidR="008E7586" w:rsidRPr="008E7586" w:rsidRDefault="00BC675A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Руководитель – Дорофеева Н.И</w:t>
      </w:r>
      <w:r w:rsidR="008E7586"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19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82</w:t>
      </w:r>
      <w:r w:rsidR="008E7586"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г. р.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Год образования – 1990г.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Списочный состав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5"/>
        <w:gridCol w:w="4654"/>
        <w:gridCol w:w="1623"/>
        <w:gridCol w:w="2290"/>
      </w:tblGrid>
      <w:tr w:rsidR="008E7586" w:rsidRPr="008E7586" w:rsidTr="00B64E0E">
        <w:tc>
          <w:tcPr>
            <w:tcW w:w="675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8E7586" w:rsidRPr="008E7586" w:rsidRDefault="00B64E0E" w:rsidP="00B64E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п/</w:t>
            </w:r>
            <w:r w:rsidR="008E7586"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54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623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290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436E42" w:rsidRPr="008E7586" w:rsidTr="00B64E0E">
        <w:tc>
          <w:tcPr>
            <w:tcW w:w="675" w:type="dxa"/>
          </w:tcPr>
          <w:p w:rsidR="00436E42" w:rsidRPr="00436E42" w:rsidRDefault="00436E42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6E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54" w:type="dxa"/>
          </w:tcPr>
          <w:p w:rsidR="00436E42" w:rsidRPr="00436E42" w:rsidRDefault="00AB3BE3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Ващилина Полина Александровна</w:t>
            </w:r>
          </w:p>
        </w:tc>
        <w:tc>
          <w:tcPr>
            <w:tcW w:w="1623" w:type="dxa"/>
          </w:tcPr>
          <w:p w:rsidR="00436E42" w:rsidRPr="00436E42" w:rsidRDefault="00AB3BE3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290" w:type="dxa"/>
          </w:tcPr>
          <w:p w:rsidR="00436E42" w:rsidRPr="00436E42" w:rsidRDefault="00AB3BE3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Уч-ся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407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E15E7C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Ермаченко Снежана Александровна</w:t>
            </w:r>
          </w:p>
        </w:tc>
        <w:tc>
          <w:tcPr>
            <w:tcW w:w="1623" w:type="dxa"/>
          </w:tcPr>
          <w:p w:rsidR="008E7586" w:rsidRPr="008E7586" w:rsidRDefault="00CE24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2009</w:t>
            </w:r>
          </w:p>
        </w:tc>
        <w:tc>
          <w:tcPr>
            <w:tcW w:w="2290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E15E7C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CD31E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Кудрявцева Валентина Андреевна</w:t>
            </w:r>
          </w:p>
        </w:tc>
        <w:tc>
          <w:tcPr>
            <w:tcW w:w="1623" w:type="dxa"/>
          </w:tcPr>
          <w:p w:rsidR="008E7586" w:rsidRPr="008E7586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0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E15E7C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4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Ковалёв Сергей Николаевич</w:t>
            </w:r>
          </w:p>
        </w:tc>
        <w:tc>
          <w:tcPr>
            <w:tcW w:w="1623" w:type="dxa"/>
          </w:tcPr>
          <w:p w:rsidR="008E7586" w:rsidRPr="008E7586" w:rsidRDefault="00436E42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290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rPr>
          <w:trHeight w:val="198"/>
        </w:trPr>
        <w:tc>
          <w:tcPr>
            <w:tcW w:w="675" w:type="dxa"/>
          </w:tcPr>
          <w:p w:rsidR="008E7586" w:rsidRPr="008E7586" w:rsidRDefault="00E15E7C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5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Ковалёв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Кирилл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23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0" w:type="dxa"/>
          </w:tcPr>
          <w:p w:rsidR="008E7586" w:rsidRPr="008E7586" w:rsidRDefault="00407F8C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8E7586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6</w:t>
            </w: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Микутин Владислав Андреевич</w:t>
            </w:r>
          </w:p>
        </w:tc>
        <w:tc>
          <w:tcPr>
            <w:tcW w:w="1623" w:type="dxa"/>
          </w:tcPr>
          <w:p w:rsidR="008E7586" w:rsidRPr="008E7586" w:rsidRDefault="00887D6F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0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CE24FB" w:rsidRDefault="00CE24FB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М</w:t>
            </w:r>
            <w:r w:rsidR="00E73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икутин Станислав Андреевич</w:t>
            </w:r>
          </w:p>
        </w:tc>
        <w:tc>
          <w:tcPr>
            <w:tcW w:w="1623" w:type="dxa"/>
          </w:tcPr>
          <w:p w:rsidR="008E7586" w:rsidRPr="008E7586" w:rsidRDefault="00CE24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90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Дарья Леонидовна</w:t>
            </w:r>
          </w:p>
        </w:tc>
        <w:tc>
          <w:tcPr>
            <w:tcW w:w="1623" w:type="dxa"/>
          </w:tcPr>
          <w:p w:rsidR="008E7586" w:rsidRPr="008E7586" w:rsidRDefault="00E734AE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90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9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E734AE" w:rsidP="00E734A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Поздняков Денис Сергеевич</w:t>
            </w:r>
            <w:r w:rsidR="005731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8E7586" w:rsidRPr="008E7586" w:rsidRDefault="00E734AE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90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8E7586" w:rsidRPr="008E7586" w:rsidTr="00B64E0E">
        <w:tc>
          <w:tcPr>
            <w:tcW w:w="675" w:type="dxa"/>
          </w:tcPr>
          <w:p w:rsidR="008E7586" w:rsidRPr="008E7586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Шапиро Арсений</w:t>
            </w:r>
            <w:r w:rsidR="007A53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623" w:type="dxa"/>
          </w:tcPr>
          <w:p w:rsidR="008E7586" w:rsidRPr="008E7586" w:rsidRDefault="00E734AE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90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</w:t>
            </w:r>
          </w:p>
        </w:tc>
      </w:tr>
      <w:tr w:rsidR="005731FB" w:rsidRPr="008E7586" w:rsidTr="00B64E0E">
        <w:tc>
          <w:tcPr>
            <w:tcW w:w="675" w:type="dxa"/>
          </w:tcPr>
          <w:p w:rsidR="005731FB" w:rsidRDefault="005731FB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54" w:type="dxa"/>
          </w:tcPr>
          <w:p w:rsidR="005731FB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Шапиро Арина</w:t>
            </w:r>
            <w:r w:rsidR="007A53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1623" w:type="dxa"/>
          </w:tcPr>
          <w:p w:rsidR="005731FB" w:rsidRDefault="00E734AE" w:rsidP="00B64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90" w:type="dxa"/>
          </w:tcPr>
          <w:p w:rsidR="005731FB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«Тростинский УПК</w:t>
            </w:r>
            <w:r w:rsidR="005731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AB3B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</w:tbl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200" w:rsidRDefault="008E6200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8E6200" w:rsidRDefault="008E6200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8E6200" w:rsidRDefault="008E6200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4AE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D31E6" w:rsidRDefault="00CD31E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3.Кружок вокальный «Мираж» (взрослый)</w:t>
      </w:r>
    </w:p>
    <w:p w:rsidR="005731FB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Дни занятий: вторник, четверг</w:t>
      </w:r>
      <w:r w:rsidR="00E73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  <w:t>0</w:t>
      </w: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0.-</w:t>
      </w:r>
      <w:r w:rsidR="00E73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="005731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</w:t>
      </w: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</w:p>
    <w:p w:rsidR="008E7586" w:rsidRPr="008E7586" w:rsidRDefault="00E734AE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Среда 19</w:t>
      </w:r>
      <w:r w:rsidR="005731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</w:t>
      </w:r>
      <w:r w:rsidR="008E7586"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B64E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- 21</w:t>
      </w:r>
      <w:r w:rsidR="005731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</w:t>
      </w:r>
    </w:p>
    <w:p w:rsidR="008E7586" w:rsidRPr="008E7586" w:rsidRDefault="00EB155B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Руководитель – Леванькова Т.В.  1983</w:t>
      </w:r>
      <w:r w:rsidR="008E7586"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г.р.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1990 г.</w:t>
      </w: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75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Списочный состав</w:t>
      </w:r>
    </w:p>
    <w:tbl>
      <w:tblPr>
        <w:tblStyle w:val="a7"/>
        <w:tblW w:w="9683" w:type="dxa"/>
        <w:tblLayout w:type="fixed"/>
        <w:tblLook w:val="01E0" w:firstRow="1" w:lastRow="1" w:firstColumn="1" w:lastColumn="1" w:noHBand="0" w:noVBand="0"/>
      </w:tblPr>
      <w:tblGrid>
        <w:gridCol w:w="675"/>
        <w:gridCol w:w="3231"/>
        <w:gridCol w:w="2126"/>
        <w:gridCol w:w="3651"/>
      </w:tblGrid>
      <w:tr w:rsidR="008E7586" w:rsidRPr="008E7586" w:rsidTr="00ED30D3">
        <w:tc>
          <w:tcPr>
            <w:tcW w:w="675" w:type="dxa"/>
          </w:tcPr>
          <w:p w:rsidR="008E7586" w:rsidRPr="008E7586" w:rsidRDefault="008E7586" w:rsidP="00ED30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8E7586" w:rsidRPr="008E7586" w:rsidRDefault="00ED30D3" w:rsidP="00ED30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п/</w:t>
            </w:r>
            <w:r w:rsidR="008E7586"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3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2126" w:type="dxa"/>
          </w:tcPr>
          <w:p w:rsidR="008E7586" w:rsidRPr="008E7586" w:rsidRDefault="008E7586" w:rsidP="001805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8E7586" w:rsidRPr="008E7586" w:rsidRDefault="008E7586" w:rsidP="001805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365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8E758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23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Бары</w:t>
            </w:r>
            <w:r w:rsidR="00E73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бкина Мария Васи</w:t>
            </w:r>
            <w:r w:rsidR="00D45D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="00E73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1957</w:t>
            </w:r>
          </w:p>
        </w:tc>
        <w:tc>
          <w:tcPr>
            <w:tcW w:w="3651" w:type="dxa"/>
          </w:tcPr>
          <w:p w:rsidR="008E7586" w:rsidRPr="008E7586" w:rsidRDefault="005731FB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8E758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2.</w:t>
            </w:r>
          </w:p>
        </w:tc>
        <w:tc>
          <w:tcPr>
            <w:tcW w:w="3231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Болдуева Людмила  Владимировна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651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8E758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3.</w:t>
            </w:r>
          </w:p>
        </w:tc>
        <w:tc>
          <w:tcPr>
            <w:tcW w:w="3231" w:type="dxa"/>
          </w:tcPr>
          <w:p w:rsidR="008E7586" w:rsidRPr="008E7586" w:rsidRDefault="00E734AE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Быкова Зоя Николаевна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365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CD31E6" w:rsidRPr="008E7586" w:rsidTr="00ED30D3">
        <w:tc>
          <w:tcPr>
            <w:tcW w:w="675" w:type="dxa"/>
          </w:tcPr>
          <w:p w:rsidR="00CD31E6" w:rsidRPr="008E7586" w:rsidRDefault="00CD31E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4.</w:t>
            </w:r>
          </w:p>
        </w:tc>
        <w:tc>
          <w:tcPr>
            <w:tcW w:w="3231" w:type="dxa"/>
          </w:tcPr>
          <w:p w:rsidR="00CD31E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Грибанова Ирина Ивановна</w:t>
            </w:r>
          </w:p>
        </w:tc>
        <w:tc>
          <w:tcPr>
            <w:tcW w:w="2126" w:type="dxa"/>
          </w:tcPr>
          <w:p w:rsidR="00CD31E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3651" w:type="dxa"/>
          </w:tcPr>
          <w:p w:rsidR="00CD31E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Отделение связи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CD31E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5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23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Дорофеева Наталья  Ивановна</w:t>
            </w:r>
          </w:p>
        </w:tc>
        <w:tc>
          <w:tcPr>
            <w:tcW w:w="2126" w:type="dxa"/>
          </w:tcPr>
          <w:p w:rsidR="008E7586" w:rsidRPr="008E7586" w:rsidRDefault="00DE525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65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Сред.спец. </w:t>
            </w:r>
            <w:r w:rsidR="00805A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9D3A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(хормейстер)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CD31E6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6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23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Коженкова Елена Ивановна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65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E66592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  <w:r w:rsidR="008E7586"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23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Корнева Тамара Алексеевна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1949</w:t>
            </w:r>
          </w:p>
        </w:tc>
        <w:tc>
          <w:tcPr>
            <w:tcW w:w="365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CB791D" w:rsidRPr="008E7586" w:rsidTr="00ED30D3">
        <w:tc>
          <w:tcPr>
            <w:tcW w:w="675" w:type="dxa"/>
          </w:tcPr>
          <w:p w:rsidR="00CB791D" w:rsidRPr="008E7586" w:rsidRDefault="00E66592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CB79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231" w:type="dxa"/>
          </w:tcPr>
          <w:p w:rsidR="00CB791D" w:rsidRPr="00CB791D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Леванькова Татьяна Васильевна</w:t>
            </w:r>
          </w:p>
        </w:tc>
        <w:tc>
          <w:tcPr>
            <w:tcW w:w="2126" w:type="dxa"/>
          </w:tcPr>
          <w:p w:rsidR="00CB791D" w:rsidRPr="00CB791D" w:rsidRDefault="00CD40AA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1983</w:t>
            </w:r>
          </w:p>
        </w:tc>
        <w:tc>
          <w:tcPr>
            <w:tcW w:w="3651" w:type="dxa"/>
          </w:tcPr>
          <w:p w:rsidR="00CB791D" w:rsidRPr="00CB791D" w:rsidRDefault="00CB791D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Сред.спец.</w:t>
            </w:r>
            <w:r w:rsidR="009D3A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ТростинскийСДК(аккомпаниатор)</w:t>
            </w:r>
          </w:p>
        </w:tc>
      </w:tr>
      <w:tr w:rsidR="004A717B" w:rsidRPr="008E7586" w:rsidTr="00ED30D3">
        <w:tc>
          <w:tcPr>
            <w:tcW w:w="675" w:type="dxa"/>
          </w:tcPr>
          <w:p w:rsidR="004A717B" w:rsidRDefault="004A717B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9.</w:t>
            </w:r>
          </w:p>
        </w:tc>
        <w:tc>
          <w:tcPr>
            <w:tcW w:w="3231" w:type="dxa"/>
          </w:tcPr>
          <w:p w:rsidR="004A717B" w:rsidRDefault="004A717B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Никитенко Надежда Ивановна</w:t>
            </w:r>
          </w:p>
        </w:tc>
        <w:tc>
          <w:tcPr>
            <w:tcW w:w="2126" w:type="dxa"/>
          </w:tcPr>
          <w:p w:rsidR="004A717B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1963</w:t>
            </w:r>
          </w:p>
        </w:tc>
        <w:tc>
          <w:tcPr>
            <w:tcW w:w="3651" w:type="dxa"/>
          </w:tcPr>
          <w:p w:rsidR="004A717B" w:rsidRDefault="004A717B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пенсионер</w:t>
            </w:r>
          </w:p>
        </w:tc>
      </w:tr>
      <w:tr w:rsidR="00033835" w:rsidRPr="008E7586" w:rsidTr="00ED30D3">
        <w:tc>
          <w:tcPr>
            <w:tcW w:w="675" w:type="dxa"/>
          </w:tcPr>
          <w:p w:rsidR="00033835" w:rsidRDefault="004A717B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3231" w:type="dxa"/>
          </w:tcPr>
          <w:p w:rsidR="00033835" w:rsidRPr="00033835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Садкова Галина Владимировна</w:t>
            </w:r>
          </w:p>
        </w:tc>
        <w:tc>
          <w:tcPr>
            <w:tcW w:w="2126" w:type="dxa"/>
          </w:tcPr>
          <w:p w:rsidR="00033835" w:rsidRDefault="009D3A62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1979</w:t>
            </w:r>
          </w:p>
        </w:tc>
        <w:tc>
          <w:tcPr>
            <w:tcW w:w="3651" w:type="dxa"/>
          </w:tcPr>
          <w:p w:rsidR="00033835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Высшее Тростинский УПК</w:t>
            </w:r>
          </w:p>
        </w:tc>
      </w:tr>
      <w:tr w:rsidR="00CB791D" w:rsidRPr="008E7586" w:rsidTr="00ED30D3">
        <w:tc>
          <w:tcPr>
            <w:tcW w:w="675" w:type="dxa"/>
          </w:tcPr>
          <w:p w:rsidR="00CB791D" w:rsidRDefault="00E66592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</w:t>
            </w:r>
            <w:r w:rsidR="004A71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3231" w:type="dxa"/>
          </w:tcPr>
          <w:p w:rsidR="00CB791D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Садков Александр Владимирович</w:t>
            </w:r>
          </w:p>
        </w:tc>
        <w:tc>
          <w:tcPr>
            <w:tcW w:w="2126" w:type="dxa"/>
          </w:tcPr>
          <w:p w:rsidR="00CB791D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1983</w:t>
            </w:r>
          </w:p>
        </w:tc>
        <w:tc>
          <w:tcPr>
            <w:tcW w:w="3651" w:type="dxa"/>
          </w:tcPr>
          <w:p w:rsidR="00CB791D" w:rsidRDefault="00CB791D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Тростинский СДК</w:t>
            </w:r>
            <w:r w:rsidR="009D3A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(дворник)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033835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</w:t>
            </w:r>
            <w:r w:rsidR="004A71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3231" w:type="dxa"/>
          </w:tcPr>
          <w:p w:rsidR="008E7586" w:rsidRPr="008E7586" w:rsidRDefault="009D3A62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Трубникова Ольга Николаевна</w:t>
            </w:r>
          </w:p>
        </w:tc>
        <w:tc>
          <w:tcPr>
            <w:tcW w:w="2126" w:type="dxa"/>
          </w:tcPr>
          <w:p w:rsidR="008E7586" w:rsidRPr="008E7586" w:rsidRDefault="00180587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1977 </w:t>
            </w:r>
          </w:p>
        </w:tc>
        <w:tc>
          <w:tcPr>
            <w:tcW w:w="3651" w:type="dxa"/>
          </w:tcPr>
          <w:p w:rsidR="008E7586" w:rsidRPr="008E7586" w:rsidRDefault="008E758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Сред.спец. Тростинский СДК</w:t>
            </w:r>
            <w:r w:rsidR="009D3A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(заведующий)</w:t>
            </w:r>
          </w:p>
        </w:tc>
      </w:tr>
      <w:tr w:rsidR="008E7586" w:rsidRPr="008E7586" w:rsidTr="00ED30D3">
        <w:tc>
          <w:tcPr>
            <w:tcW w:w="675" w:type="dxa"/>
          </w:tcPr>
          <w:p w:rsidR="008E7586" w:rsidRPr="008E7586" w:rsidRDefault="00033835" w:rsidP="00ED30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</w:t>
            </w:r>
            <w:r w:rsidR="004A71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3231" w:type="dxa"/>
          </w:tcPr>
          <w:p w:rsidR="008E7586" w:rsidRPr="008E758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Похомова Наталья Михайловна</w:t>
            </w:r>
          </w:p>
        </w:tc>
        <w:tc>
          <w:tcPr>
            <w:tcW w:w="2126" w:type="dxa"/>
          </w:tcPr>
          <w:p w:rsidR="008E7586" w:rsidRPr="008E7586" w:rsidRDefault="008E7586" w:rsidP="00180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5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CD3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51" w:type="dxa"/>
          </w:tcPr>
          <w:p w:rsidR="008E7586" w:rsidRPr="008E7586" w:rsidRDefault="00CD31E6" w:rsidP="008E75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</w:tbl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val="en-US"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val="en-US" w:eastAsia="ru-RU"/>
        </w:rPr>
      </w:pPr>
    </w:p>
    <w:p w:rsidR="008E7586" w:rsidRPr="008E7586" w:rsidRDefault="008E7586" w:rsidP="008E7586">
      <w:pPr>
        <w:spacing w:after="0" w:line="240" w:lineRule="auto"/>
        <w:rPr>
          <w:rFonts w:ascii="Monotype Corsiva" w:eastAsia="Times New Roman" w:hAnsi="Monotype Corsiva"/>
          <w:color w:val="000000"/>
          <w:sz w:val="36"/>
          <w:szCs w:val="36"/>
          <w:lang w:val="be-BY" w:eastAsia="ru-RU"/>
        </w:rPr>
      </w:pPr>
    </w:p>
    <w:p w:rsidR="00DE5257" w:rsidRDefault="00DE5257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E5257" w:rsidRDefault="00DE5257" w:rsidP="008E7586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D3A62" w:rsidRDefault="009D3A62" w:rsidP="00720AF3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720AF3" w:rsidRPr="0017054C" w:rsidRDefault="00D62834" w:rsidP="00720AF3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4.</w:t>
      </w:r>
      <w:r w:rsidR="00720AF3" w:rsidRPr="0017054C">
        <w:rPr>
          <w:rFonts w:ascii="Times New Roman" w:hAnsi="Times New Roman"/>
          <w:b/>
          <w:color w:val="000000"/>
          <w:sz w:val="32"/>
          <w:szCs w:val="32"/>
        </w:rPr>
        <w:t xml:space="preserve">  Кружок  «Кудесница» (детский)</w:t>
      </w:r>
    </w:p>
    <w:p w:rsidR="00720AF3" w:rsidRPr="0017054C" w:rsidRDefault="00720AF3" w:rsidP="00720AF3">
      <w:pPr>
        <w:rPr>
          <w:rFonts w:ascii="Times New Roman" w:hAnsi="Times New Roman"/>
          <w:b/>
          <w:color w:val="000000"/>
          <w:sz w:val="32"/>
          <w:szCs w:val="32"/>
        </w:rPr>
      </w:pPr>
      <w:r w:rsidRPr="0017054C">
        <w:rPr>
          <w:rFonts w:ascii="Times New Roman" w:hAnsi="Times New Roman"/>
          <w:b/>
          <w:color w:val="000000"/>
          <w:sz w:val="32"/>
          <w:szCs w:val="32"/>
        </w:rPr>
        <w:t>Дни занятий: суббота, воскресенье 10.00 -11.30</w:t>
      </w:r>
    </w:p>
    <w:p w:rsidR="00720AF3" w:rsidRPr="0017054C" w:rsidRDefault="009D3A62" w:rsidP="00720AF3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Руководитель – Дорофеева Н.И. 198</w:t>
      </w:r>
      <w:r w:rsidR="00720AF3" w:rsidRPr="0017054C">
        <w:rPr>
          <w:rFonts w:ascii="Times New Roman" w:hAnsi="Times New Roman"/>
          <w:b/>
          <w:color w:val="000000"/>
          <w:sz w:val="32"/>
          <w:szCs w:val="32"/>
        </w:rPr>
        <w:t>2г. р.</w:t>
      </w:r>
    </w:p>
    <w:p w:rsidR="00720AF3" w:rsidRPr="0017054C" w:rsidRDefault="00720AF3" w:rsidP="00720AF3">
      <w:pPr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17054C">
        <w:rPr>
          <w:rFonts w:ascii="Times New Roman" w:hAnsi="Times New Roman"/>
          <w:b/>
          <w:color w:val="000000"/>
          <w:sz w:val="32"/>
          <w:szCs w:val="32"/>
        </w:rPr>
        <w:t>Год образования – 2011 г.</w:t>
      </w:r>
    </w:p>
    <w:p w:rsidR="00720AF3" w:rsidRPr="0017054C" w:rsidRDefault="00720AF3" w:rsidP="00720AF3">
      <w:pPr>
        <w:rPr>
          <w:rFonts w:ascii="Times New Roman" w:hAnsi="Times New Roman"/>
          <w:b/>
          <w:color w:val="000000"/>
          <w:sz w:val="32"/>
          <w:szCs w:val="32"/>
        </w:rPr>
      </w:pPr>
      <w:r w:rsidRPr="0017054C">
        <w:rPr>
          <w:rFonts w:ascii="Times New Roman" w:hAnsi="Times New Roman"/>
          <w:b/>
          <w:color w:val="000000"/>
          <w:sz w:val="32"/>
          <w:szCs w:val="32"/>
        </w:rPr>
        <w:t>Списочный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377"/>
        <w:gridCol w:w="1809"/>
        <w:gridCol w:w="2420"/>
      </w:tblGrid>
      <w:tr w:rsidR="00720AF3" w:rsidRPr="0017054C" w:rsidTr="00720AF3">
        <w:tc>
          <w:tcPr>
            <w:tcW w:w="965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7054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№</w:t>
            </w:r>
          </w:p>
          <w:p w:rsidR="00720AF3" w:rsidRPr="0017054C" w:rsidRDefault="00720AF3" w:rsidP="00720AF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7054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 п</w:t>
            </w:r>
          </w:p>
        </w:tc>
        <w:tc>
          <w:tcPr>
            <w:tcW w:w="4377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7054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                  Ф. И. О.</w:t>
            </w:r>
          </w:p>
        </w:tc>
        <w:tc>
          <w:tcPr>
            <w:tcW w:w="1809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7054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Год рождения</w:t>
            </w:r>
          </w:p>
        </w:tc>
        <w:tc>
          <w:tcPr>
            <w:tcW w:w="2420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7054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Образование, место работы</w:t>
            </w:r>
          </w:p>
        </w:tc>
      </w:tr>
      <w:tr w:rsidR="00720AF3" w:rsidRPr="0088436E" w:rsidTr="00720AF3">
        <w:tc>
          <w:tcPr>
            <w:tcW w:w="965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</w:pPr>
            <w:r w:rsidRPr="0017054C"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1.</w:t>
            </w:r>
          </w:p>
        </w:tc>
        <w:tc>
          <w:tcPr>
            <w:tcW w:w="4377" w:type="dxa"/>
            <w:shd w:val="clear" w:color="auto" w:fill="auto"/>
          </w:tcPr>
          <w:p w:rsidR="00720AF3" w:rsidRPr="0017054C" w:rsidRDefault="00AB3BE3" w:rsidP="00720AF3">
            <w:pP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Баксолова Дарья Михайловна</w:t>
            </w:r>
          </w:p>
        </w:tc>
        <w:tc>
          <w:tcPr>
            <w:tcW w:w="1809" w:type="dxa"/>
            <w:shd w:val="clear" w:color="auto" w:fill="auto"/>
          </w:tcPr>
          <w:p w:rsidR="00720AF3" w:rsidRPr="0017054C" w:rsidRDefault="00AB3BE3" w:rsidP="00720AF3">
            <w:pP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2008г.р.</w:t>
            </w:r>
          </w:p>
        </w:tc>
        <w:tc>
          <w:tcPr>
            <w:tcW w:w="2420" w:type="dxa"/>
            <w:shd w:val="clear" w:color="auto" w:fill="auto"/>
          </w:tcPr>
          <w:p w:rsidR="00720AF3" w:rsidRPr="0017054C" w:rsidRDefault="009D3A62" w:rsidP="00720AF3">
            <w:pPr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720AF3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720AF3" w:rsidRPr="0088436E" w:rsidTr="00720AF3">
        <w:tc>
          <w:tcPr>
            <w:tcW w:w="965" w:type="dxa"/>
            <w:shd w:val="clear" w:color="auto" w:fill="auto"/>
          </w:tcPr>
          <w:p w:rsidR="00720AF3" w:rsidRPr="0017054C" w:rsidRDefault="00720AF3" w:rsidP="00720AF3">
            <w:pP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2.</w:t>
            </w:r>
          </w:p>
        </w:tc>
        <w:tc>
          <w:tcPr>
            <w:tcW w:w="4377" w:type="dxa"/>
            <w:shd w:val="clear" w:color="auto" w:fill="auto"/>
          </w:tcPr>
          <w:p w:rsidR="00720AF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Ващилина Полина Александровна</w:t>
            </w:r>
          </w:p>
        </w:tc>
        <w:tc>
          <w:tcPr>
            <w:tcW w:w="1809" w:type="dxa"/>
            <w:shd w:val="clear" w:color="auto" w:fill="auto"/>
          </w:tcPr>
          <w:p w:rsidR="00720AF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2009г.р.</w:t>
            </w:r>
          </w:p>
        </w:tc>
        <w:tc>
          <w:tcPr>
            <w:tcW w:w="2420" w:type="dxa"/>
            <w:shd w:val="clear" w:color="auto" w:fill="auto"/>
          </w:tcPr>
          <w:p w:rsidR="00720AF3" w:rsidRPr="0017054C" w:rsidRDefault="009D3A62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720AF3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AB3BE3" w:rsidRPr="0088436E" w:rsidTr="00720AF3">
        <w:tc>
          <w:tcPr>
            <w:tcW w:w="965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77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Леванькова Дарья Леонидовна</w:t>
            </w:r>
          </w:p>
        </w:tc>
        <w:tc>
          <w:tcPr>
            <w:tcW w:w="1809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2012</w:t>
            </w:r>
            <w:r w:rsidRPr="0017054C">
              <w:rPr>
                <w:rFonts w:ascii="Times New Roman" w:hAnsi="Times New Roman"/>
                <w:color w:val="000000"/>
                <w:sz w:val="32"/>
                <w:szCs w:val="32"/>
                <w:lang w:val="be-BY"/>
              </w:rPr>
              <w:t>г.р.</w:t>
            </w:r>
          </w:p>
        </w:tc>
        <w:tc>
          <w:tcPr>
            <w:tcW w:w="2420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AB3BE3" w:rsidRPr="0088436E" w:rsidTr="00720AF3">
        <w:trPr>
          <w:trHeight w:val="198"/>
        </w:trPr>
        <w:tc>
          <w:tcPr>
            <w:tcW w:w="965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77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Мартыненко Анастасия Сергеевна</w:t>
            </w:r>
          </w:p>
        </w:tc>
        <w:tc>
          <w:tcPr>
            <w:tcW w:w="1809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20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Уч-ся ГУО «Тростинсий УПК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AB3BE3" w:rsidRPr="0088436E" w:rsidTr="00720AF3">
        <w:tc>
          <w:tcPr>
            <w:tcW w:w="965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77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Полунченко Анна Павловна</w:t>
            </w:r>
          </w:p>
        </w:tc>
        <w:tc>
          <w:tcPr>
            <w:tcW w:w="1809" w:type="dxa"/>
            <w:shd w:val="clear" w:color="auto" w:fill="auto"/>
          </w:tcPr>
          <w:p w:rsidR="00AB3BE3" w:rsidRPr="0017054C" w:rsidRDefault="00AB3BE3" w:rsidP="00AB3B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20" w:type="dxa"/>
            <w:shd w:val="clear" w:color="auto" w:fill="auto"/>
          </w:tcPr>
          <w:p w:rsidR="00AB3BE3" w:rsidRPr="0017054C" w:rsidRDefault="00AB3BE3" w:rsidP="00720A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</w:tbl>
    <w:p w:rsidR="00720AF3" w:rsidRPr="00C72432" w:rsidRDefault="00720AF3" w:rsidP="00720AF3">
      <w:pPr>
        <w:rPr>
          <w:rFonts w:ascii="Monotype Corsiva" w:hAnsi="Monotype Corsiva"/>
          <w:b/>
          <w:color w:val="000000"/>
          <w:sz w:val="28"/>
          <w:szCs w:val="28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D3A62" w:rsidRDefault="009D3A62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E5257" w:rsidRPr="00DE5257" w:rsidRDefault="00D62834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5.</w:t>
      </w:r>
      <w:r w:rsidR="00DE5257" w:rsidRPr="00DE5257">
        <w:rPr>
          <w:rFonts w:ascii="Times New Roman" w:eastAsia="Times New Roman" w:hAnsi="Times New Roman"/>
          <w:b/>
          <w:color w:val="000000"/>
          <w:sz w:val="36"/>
          <w:szCs w:val="36"/>
          <w:lang w:val="be-BY" w:eastAsia="ru-RU"/>
        </w:rPr>
        <w:t xml:space="preserve">  А</w:t>
      </w:r>
      <w:r w:rsidR="00DE5257" w:rsidRPr="00DE52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гитбригада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Дни занятий:  суббота  11.0</w:t>
      </w:r>
      <w:r w:rsidRPr="00DE52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0. – 13.00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воскресенье  11.00-13.</w:t>
      </w:r>
      <w:r w:rsidRPr="00DE52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00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Руководитель – Трубникова О.Н.  1977</w:t>
      </w:r>
      <w:r w:rsidRPr="00DE52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г.р.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val="be-BY"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Год образования – 1990 г.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val="be-BY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Списочный состав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3226"/>
      </w:tblGrid>
      <w:tr w:rsidR="00DE5257" w:rsidRPr="00DE5257" w:rsidTr="0005110B">
        <w:tc>
          <w:tcPr>
            <w:tcW w:w="675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 п</w:t>
            </w:r>
          </w:p>
        </w:tc>
        <w:tc>
          <w:tcPr>
            <w:tcW w:w="3828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322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1.</w:t>
            </w:r>
          </w:p>
        </w:tc>
        <w:tc>
          <w:tcPr>
            <w:tcW w:w="3828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Болдуева Людмила Владимировна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1962г.р.</w:t>
            </w:r>
          </w:p>
        </w:tc>
        <w:tc>
          <w:tcPr>
            <w:tcW w:w="3226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2.</w:t>
            </w:r>
          </w:p>
        </w:tc>
        <w:tc>
          <w:tcPr>
            <w:tcW w:w="3828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Барыбкина Мария Вас.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1967г.р.</w:t>
            </w:r>
          </w:p>
        </w:tc>
        <w:tc>
          <w:tcPr>
            <w:tcW w:w="3226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7A537A" w:rsidRPr="00DE5257" w:rsidTr="0005110B">
        <w:tc>
          <w:tcPr>
            <w:tcW w:w="675" w:type="dxa"/>
          </w:tcPr>
          <w:p w:rsidR="007A537A" w:rsidRPr="00E66592" w:rsidRDefault="00E66592" w:rsidP="00E6659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E665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3.</w:t>
            </w:r>
          </w:p>
        </w:tc>
        <w:tc>
          <w:tcPr>
            <w:tcW w:w="3828" w:type="dxa"/>
          </w:tcPr>
          <w:p w:rsidR="007A537A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Волкова Ольга Анатольевна</w:t>
            </w:r>
          </w:p>
        </w:tc>
        <w:tc>
          <w:tcPr>
            <w:tcW w:w="1842" w:type="dxa"/>
          </w:tcPr>
          <w:p w:rsidR="007A537A" w:rsidRPr="00DE5257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</w:t>
            </w:r>
            <w:r w:rsidR="004A71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3226" w:type="dxa"/>
          </w:tcPr>
          <w:p w:rsidR="007A537A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 (тех.раб.)</w:t>
            </w:r>
          </w:p>
        </w:tc>
      </w:tr>
      <w:tr w:rsidR="00E66592" w:rsidRPr="00DE5257" w:rsidTr="0005110B">
        <w:tc>
          <w:tcPr>
            <w:tcW w:w="675" w:type="dxa"/>
          </w:tcPr>
          <w:p w:rsidR="00E66592" w:rsidRPr="007A537A" w:rsidRDefault="00E66592" w:rsidP="007A537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828" w:type="dxa"/>
          </w:tcPr>
          <w:p w:rsidR="00E66592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Грибанова Ирина Ивановна</w:t>
            </w:r>
          </w:p>
        </w:tc>
        <w:tc>
          <w:tcPr>
            <w:tcW w:w="1842" w:type="dxa"/>
          </w:tcPr>
          <w:p w:rsidR="00E66592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1967г.р.</w:t>
            </w:r>
          </w:p>
        </w:tc>
        <w:tc>
          <w:tcPr>
            <w:tcW w:w="3226" w:type="dxa"/>
          </w:tcPr>
          <w:p w:rsidR="00E66592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Сред.\спец. Отделение связи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214330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5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Дорофеева Н</w:t>
            </w:r>
            <w:r w:rsidR="00214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аталья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214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1842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1982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3226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Сред.</w:t>
            </w:r>
            <w:r w:rsidR="000338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805A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пец.ТростинскийСДК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(хормейстер)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214330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6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4F3D8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Коженкова Елена</w:t>
            </w:r>
            <w:r w:rsidR="00051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0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1962г.р.</w:t>
            </w:r>
          </w:p>
        </w:tc>
        <w:tc>
          <w:tcPr>
            <w:tcW w:w="3226" w:type="dxa"/>
          </w:tcPr>
          <w:p w:rsidR="00DE5257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214330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Корнева Тамара Алексеевна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1949г.р.</w:t>
            </w:r>
          </w:p>
        </w:tc>
        <w:tc>
          <w:tcPr>
            <w:tcW w:w="322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214330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Литорная Тамара Ивановна</w:t>
            </w:r>
          </w:p>
        </w:tc>
        <w:tc>
          <w:tcPr>
            <w:tcW w:w="1842" w:type="dxa"/>
          </w:tcPr>
          <w:p w:rsidR="00DE5257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1954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3226" w:type="dxa"/>
          </w:tcPr>
          <w:p w:rsidR="00DE5257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ФАП</w:t>
            </w:r>
          </w:p>
        </w:tc>
      </w:tr>
      <w:tr w:rsidR="008767FD" w:rsidRPr="00DE5257" w:rsidTr="0005110B">
        <w:tc>
          <w:tcPr>
            <w:tcW w:w="675" w:type="dxa"/>
          </w:tcPr>
          <w:p w:rsidR="008767FD" w:rsidRPr="00DE5257" w:rsidRDefault="00214330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9</w:t>
            </w:r>
            <w:r w:rsidR="008767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8767FD" w:rsidRPr="00DE5257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Татьяна Васильевна</w:t>
            </w:r>
          </w:p>
        </w:tc>
        <w:tc>
          <w:tcPr>
            <w:tcW w:w="1842" w:type="dxa"/>
          </w:tcPr>
          <w:p w:rsidR="008767FD" w:rsidRPr="00DE5257" w:rsidRDefault="00F814B1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 w:rsidR="00876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26" w:type="dxa"/>
          </w:tcPr>
          <w:p w:rsidR="008767FD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 (аккомпаниатор)</w:t>
            </w:r>
          </w:p>
        </w:tc>
      </w:tr>
      <w:tr w:rsidR="008767FD" w:rsidRPr="00DE5257" w:rsidTr="0005110B">
        <w:tc>
          <w:tcPr>
            <w:tcW w:w="675" w:type="dxa"/>
          </w:tcPr>
          <w:p w:rsidR="008767FD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</w:t>
            </w:r>
            <w:r w:rsidR="002143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8767FD" w:rsidRDefault="00460B4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Садков Александр Владимирович</w:t>
            </w:r>
          </w:p>
        </w:tc>
        <w:tc>
          <w:tcPr>
            <w:tcW w:w="1842" w:type="dxa"/>
          </w:tcPr>
          <w:p w:rsidR="008767FD" w:rsidRDefault="008767F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1983г.</w:t>
            </w:r>
          </w:p>
        </w:tc>
        <w:tc>
          <w:tcPr>
            <w:tcW w:w="3226" w:type="dxa"/>
          </w:tcPr>
          <w:p w:rsidR="008767FD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</w:t>
            </w:r>
            <w:r w:rsidR="00876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11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Трубникова Ольга Николаевна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1977 г.р.</w:t>
            </w:r>
          </w:p>
        </w:tc>
        <w:tc>
          <w:tcPr>
            <w:tcW w:w="322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Сред.спец. ТростинскийСДК</w:t>
            </w:r>
            <w:r w:rsidR="007A53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(заведующий_</w:t>
            </w:r>
          </w:p>
        </w:tc>
      </w:tr>
      <w:tr w:rsidR="00DE5257" w:rsidRPr="00DE5257" w:rsidTr="0005110B">
        <w:tc>
          <w:tcPr>
            <w:tcW w:w="675" w:type="dxa"/>
          </w:tcPr>
          <w:p w:rsidR="00DE5257" w:rsidRPr="00DE5257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12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828" w:type="dxa"/>
          </w:tcPr>
          <w:p w:rsidR="00DE5257" w:rsidRPr="00DE5257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Похомова Наталья Ивановна</w:t>
            </w:r>
          </w:p>
        </w:tc>
        <w:tc>
          <w:tcPr>
            <w:tcW w:w="1842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3226" w:type="dxa"/>
          </w:tcPr>
          <w:p w:rsidR="00DE5257" w:rsidRPr="00DE5257" w:rsidRDefault="00E66592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пенсионерка</w:t>
            </w:r>
          </w:p>
        </w:tc>
      </w:tr>
    </w:tbl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val="en-US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val="en-US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val="en-US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val="en-US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val="be-BY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val="be-BY" w:eastAsia="ru-RU"/>
        </w:rPr>
      </w:pPr>
    </w:p>
    <w:p w:rsidR="00FB457B" w:rsidRDefault="00FB457B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E6200" w:rsidRDefault="008E6200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8E6200" w:rsidRDefault="008E6200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D62834" w:rsidRDefault="00D62834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62834" w:rsidRDefault="00D62834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A537A" w:rsidRDefault="007A537A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5C87" w:rsidRDefault="00C45C8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5C87" w:rsidRDefault="00C45C8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5C87" w:rsidRDefault="00C45C8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62834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6.</w:t>
      </w:r>
      <w:r w:rsidR="00DE5257"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Кружок вокального пения «Весёлые музыканты» (детский)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Дни занятий: суббота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 xml:space="preserve">, воскресенье 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1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3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0 -1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  <w:t>3</w:t>
      </w: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.00</w:t>
      </w:r>
    </w:p>
    <w:p w:rsidR="00DE5257" w:rsidRPr="00DE5257" w:rsidRDefault="00B44CD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Руководитель – </w:t>
      </w:r>
      <w:r w:rsidR="00E665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Леванькова Т.В. 1983</w:t>
      </w:r>
      <w:r w:rsidR="00DE5257"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г. р.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Год образования – 1990г.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Списочный состав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4"/>
        <w:gridCol w:w="4654"/>
        <w:gridCol w:w="1623"/>
        <w:gridCol w:w="2290"/>
      </w:tblGrid>
      <w:tr w:rsidR="00DE5257" w:rsidRPr="00DE5257" w:rsidTr="00DE5257">
        <w:tc>
          <w:tcPr>
            <w:tcW w:w="1004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 п</w:t>
            </w:r>
          </w:p>
        </w:tc>
        <w:tc>
          <w:tcPr>
            <w:tcW w:w="4654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            Ф. И. О.</w:t>
            </w:r>
          </w:p>
        </w:tc>
        <w:tc>
          <w:tcPr>
            <w:tcW w:w="1623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290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DE5257" w:rsidRPr="00DE5257" w:rsidTr="00DE5257">
        <w:tc>
          <w:tcPr>
            <w:tcW w:w="1004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54" w:type="dxa"/>
          </w:tcPr>
          <w:p w:rsidR="00DE5257" w:rsidRPr="00DE5257" w:rsidRDefault="007A537A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Баксолова Дарья Михайловна</w:t>
            </w:r>
          </w:p>
        </w:tc>
        <w:tc>
          <w:tcPr>
            <w:tcW w:w="1623" w:type="dxa"/>
          </w:tcPr>
          <w:p w:rsidR="00DE5257" w:rsidRPr="00DE5257" w:rsidRDefault="00FB457B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290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</w:t>
            </w:r>
            <w:r w:rsidR="00180D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инский УПК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180D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AB3BE3" w:rsidRPr="00DE5257" w:rsidTr="00DE5257">
        <w:tc>
          <w:tcPr>
            <w:tcW w:w="1004" w:type="dxa"/>
          </w:tcPr>
          <w:p w:rsidR="00AB3BE3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54" w:type="dxa"/>
          </w:tcPr>
          <w:p w:rsidR="00AB3BE3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Балко Константин Витальевич</w:t>
            </w:r>
          </w:p>
        </w:tc>
        <w:tc>
          <w:tcPr>
            <w:tcW w:w="1623" w:type="dxa"/>
          </w:tcPr>
          <w:p w:rsidR="00AB3BE3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2011г.р.</w:t>
            </w:r>
          </w:p>
        </w:tc>
        <w:tc>
          <w:tcPr>
            <w:tcW w:w="2290" w:type="dxa"/>
          </w:tcPr>
          <w:p w:rsidR="00AB3BE3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инский УПК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DE5257" w:rsidRPr="00DE5257" w:rsidTr="00DE5257">
        <w:tc>
          <w:tcPr>
            <w:tcW w:w="1004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DE5257" w:rsidRPr="00DE5257" w:rsidRDefault="00FB457B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Ермаченко С</w:t>
            </w:r>
            <w:r w:rsidR="00180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нежана Александровна</w:t>
            </w:r>
          </w:p>
        </w:tc>
        <w:tc>
          <w:tcPr>
            <w:tcW w:w="1623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</w:t>
            </w:r>
            <w:r w:rsidR="00FB45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009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г.</w:t>
            </w:r>
          </w:p>
        </w:tc>
        <w:tc>
          <w:tcPr>
            <w:tcW w:w="2290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DE5257" w:rsidRPr="00DE5257" w:rsidTr="00DE5257">
        <w:tc>
          <w:tcPr>
            <w:tcW w:w="1004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4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Кулешов Михаил </w:t>
            </w:r>
            <w:r w:rsidR="00FB45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1623" w:type="dxa"/>
          </w:tcPr>
          <w:p w:rsidR="00DE5257" w:rsidRPr="00DE5257" w:rsidRDefault="00FB457B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290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DE5257" w:rsidRPr="00DE5257" w:rsidTr="00DE5257">
        <w:tc>
          <w:tcPr>
            <w:tcW w:w="1004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5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Кудрявцева Антонина Андреевна</w:t>
            </w:r>
          </w:p>
        </w:tc>
        <w:tc>
          <w:tcPr>
            <w:tcW w:w="1623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2014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г. р.</w:t>
            </w:r>
          </w:p>
        </w:tc>
        <w:tc>
          <w:tcPr>
            <w:tcW w:w="2290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Уч-ся ГУО «Тростинский УПК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кл.</w:t>
            </w:r>
          </w:p>
        </w:tc>
      </w:tr>
      <w:tr w:rsidR="00DE5257" w:rsidRPr="00DE5257" w:rsidTr="00DE5257">
        <w:tc>
          <w:tcPr>
            <w:tcW w:w="1004" w:type="dxa"/>
          </w:tcPr>
          <w:p w:rsidR="00DE5257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6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 Егор Леонидович</w:t>
            </w:r>
          </w:p>
        </w:tc>
        <w:tc>
          <w:tcPr>
            <w:tcW w:w="1623" w:type="dxa"/>
          </w:tcPr>
          <w:p w:rsidR="00DE5257" w:rsidRPr="00DE5257" w:rsidRDefault="003F2A9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290" w:type="dxa"/>
          </w:tcPr>
          <w:p w:rsidR="00DE5257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FB457B" w:rsidRPr="00DE5257" w:rsidTr="00DE5257">
        <w:tc>
          <w:tcPr>
            <w:tcW w:w="1004" w:type="dxa"/>
          </w:tcPr>
          <w:p w:rsidR="00FB457B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FB457B" w:rsidRPr="00DE5257" w:rsidRDefault="00180D6D" w:rsidP="00720A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Микутин Станислав </w:t>
            </w:r>
            <w:r w:rsidR="003F2A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ндреевич</w:t>
            </w:r>
          </w:p>
        </w:tc>
        <w:tc>
          <w:tcPr>
            <w:tcW w:w="1623" w:type="dxa"/>
          </w:tcPr>
          <w:p w:rsidR="00FB457B" w:rsidRPr="00DE5257" w:rsidRDefault="003F2A9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</w:t>
            </w:r>
          </w:p>
        </w:tc>
        <w:tc>
          <w:tcPr>
            <w:tcW w:w="2290" w:type="dxa"/>
          </w:tcPr>
          <w:p w:rsidR="00FB457B" w:rsidRPr="00DE5257" w:rsidRDefault="00FB457B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</w:t>
            </w:r>
            <w:r w:rsidR="00180D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ГУО «Тростинский УПК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180D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B457B" w:rsidRPr="00DE5257" w:rsidTr="00DE5257">
        <w:trPr>
          <w:trHeight w:val="198"/>
        </w:trPr>
        <w:tc>
          <w:tcPr>
            <w:tcW w:w="1004" w:type="dxa"/>
          </w:tcPr>
          <w:p w:rsidR="00FB457B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Дарья Леонидовна</w:t>
            </w:r>
          </w:p>
        </w:tc>
        <w:tc>
          <w:tcPr>
            <w:tcW w:w="1623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2290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B457B" w:rsidRPr="00DE5257" w:rsidTr="00DE5257">
        <w:tc>
          <w:tcPr>
            <w:tcW w:w="1004" w:type="dxa"/>
          </w:tcPr>
          <w:p w:rsidR="00FB457B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9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FB457B" w:rsidRPr="00DE5257" w:rsidRDefault="00AB3BE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Мартыненко Анастасия Сергеевна</w:t>
            </w:r>
          </w:p>
        </w:tc>
        <w:tc>
          <w:tcPr>
            <w:tcW w:w="1623" w:type="dxa"/>
          </w:tcPr>
          <w:p w:rsidR="00FB457B" w:rsidRPr="00DE5257" w:rsidRDefault="00F809B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2007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г.р.</w:t>
            </w:r>
          </w:p>
        </w:tc>
        <w:tc>
          <w:tcPr>
            <w:tcW w:w="2290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B457B" w:rsidRPr="00DE5257" w:rsidTr="00DE5257">
        <w:tc>
          <w:tcPr>
            <w:tcW w:w="1004" w:type="dxa"/>
          </w:tcPr>
          <w:p w:rsidR="00FB457B" w:rsidRPr="00DE5257" w:rsidRDefault="00F809B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10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654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Полунченко Анна Павловна</w:t>
            </w:r>
          </w:p>
        </w:tc>
        <w:tc>
          <w:tcPr>
            <w:tcW w:w="1623" w:type="dxa"/>
          </w:tcPr>
          <w:p w:rsidR="00FB457B" w:rsidRPr="00DE5257" w:rsidRDefault="003F2A93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290" w:type="dxa"/>
          </w:tcPr>
          <w:p w:rsidR="00FB457B" w:rsidRPr="00DE5257" w:rsidRDefault="00180D6D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«Тростинский УПК</w:t>
            </w:r>
            <w:r w:rsidR="00FB457B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665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</w:tbl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Monotype Corsiva" w:eastAsia="Times New Roman" w:hAnsi="Monotype Corsiva"/>
          <w:b/>
          <w:color w:val="000000"/>
          <w:sz w:val="28"/>
          <w:szCs w:val="28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200" w:rsidRDefault="008E6200" w:rsidP="0017054C">
      <w:pPr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180D6D" w:rsidRDefault="00180D6D" w:rsidP="0017054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7054C" w:rsidRPr="0017054C" w:rsidRDefault="00D62834" w:rsidP="0017054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17054C" w:rsidRPr="0017054C">
        <w:rPr>
          <w:rFonts w:ascii="Times New Roman" w:hAnsi="Times New Roman"/>
          <w:b/>
          <w:color w:val="000000"/>
          <w:sz w:val="28"/>
          <w:szCs w:val="28"/>
        </w:rPr>
        <w:t>.  Клуб общения «Радость» (взрослый)</w:t>
      </w:r>
    </w:p>
    <w:p w:rsidR="0017054C" w:rsidRPr="0017054C" w:rsidRDefault="00D13924" w:rsidP="0017054C">
      <w:pPr>
        <w:tabs>
          <w:tab w:val="left" w:pos="528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Дни занятий:  </w:t>
      </w:r>
      <w:r w:rsidR="0056644B">
        <w:rPr>
          <w:rFonts w:ascii="Times New Roman" w:hAnsi="Times New Roman"/>
          <w:b/>
          <w:color w:val="000000"/>
          <w:sz w:val="28"/>
          <w:szCs w:val="28"/>
        </w:rPr>
        <w:t xml:space="preserve">первая </w:t>
      </w:r>
      <w:r w:rsidR="00CA22AC">
        <w:rPr>
          <w:rFonts w:ascii="Times New Roman" w:hAnsi="Times New Roman"/>
          <w:b/>
          <w:color w:val="000000"/>
          <w:sz w:val="28"/>
          <w:szCs w:val="28"/>
        </w:rPr>
        <w:t>суб</w:t>
      </w:r>
      <w:r w:rsidR="00CA22AC" w:rsidRPr="0017054C">
        <w:rPr>
          <w:rFonts w:ascii="Times New Roman" w:hAnsi="Times New Roman"/>
          <w:b/>
          <w:color w:val="000000"/>
          <w:sz w:val="28"/>
          <w:szCs w:val="28"/>
        </w:rPr>
        <w:t>бота</w:t>
      </w:r>
      <w:r w:rsidR="00B44CD7">
        <w:rPr>
          <w:rFonts w:ascii="Times New Roman" w:hAnsi="Times New Roman"/>
          <w:b/>
          <w:color w:val="000000"/>
          <w:sz w:val="28"/>
          <w:szCs w:val="28"/>
        </w:rPr>
        <w:t xml:space="preserve"> месяца  19.00  - 22</w:t>
      </w:r>
      <w:r w:rsidR="0017054C" w:rsidRPr="0017054C">
        <w:rPr>
          <w:rFonts w:ascii="Times New Roman" w:hAnsi="Times New Roman"/>
          <w:b/>
          <w:color w:val="000000"/>
          <w:sz w:val="28"/>
          <w:szCs w:val="28"/>
        </w:rPr>
        <w:t>.00.</w:t>
      </w:r>
      <w:r w:rsidR="0017054C" w:rsidRPr="0017054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7054C" w:rsidRPr="0017054C" w:rsidRDefault="00180D6D" w:rsidP="0017054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</w:t>
      </w:r>
      <w:r w:rsidR="00EB155B">
        <w:rPr>
          <w:rFonts w:ascii="Times New Roman" w:hAnsi="Times New Roman"/>
          <w:b/>
          <w:color w:val="000000"/>
          <w:sz w:val="28"/>
          <w:szCs w:val="28"/>
        </w:rPr>
        <w:t>– Леванькова Т.В</w:t>
      </w:r>
      <w:r>
        <w:rPr>
          <w:rFonts w:ascii="Times New Roman" w:hAnsi="Times New Roman"/>
          <w:b/>
          <w:color w:val="000000"/>
          <w:sz w:val="28"/>
          <w:szCs w:val="28"/>
        </w:rPr>
        <w:t>.  198</w:t>
      </w:r>
      <w:r w:rsidR="00EB155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139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54C" w:rsidRPr="0017054C">
        <w:rPr>
          <w:rFonts w:ascii="Times New Roman" w:hAnsi="Times New Roman"/>
          <w:b/>
          <w:color w:val="000000"/>
          <w:sz w:val="28"/>
          <w:szCs w:val="28"/>
        </w:rPr>
        <w:t>г.р.</w:t>
      </w:r>
    </w:p>
    <w:p w:rsidR="0017054C" w:rsidRPr="0017054C" w:rsidRDefault="0017054C" w:rsidP="0017054C">
      <w:pPr>
        <w:rPr>
          <w:rFonts w:ascii="Times New Roman" w:hAnsi="Times New Roman"/>
          <w:b/>
          <w:color w:val="000000"/>
          <w:sz w:val="28"/>
          <w:szCs w:val="28"/>
        </w:rPr>
      </w:pPr>
      <w:r w:rsidRPr="0017054C">
        <w:rPr>
          <w:rFonts w:ascii="Times New Roman" w:hAnsi="Times New Roman"/>
          <w:b/>
          <w:color w:val="000000"/>
          <w:sz w:val="28"/>
          <w:szCs w:val="28"/>
        </w:rPr>
        <w:t>Год образования – 2014 год.</w:t>
      </w:r>
    </w:p>
    <w:p w:rsidR="0017054C" w:rsidRPr="00744399" w:rsidRDefault="0017054C" w:rsidP="0017054C">
      <w:pPr>
        <w:rPr>
          <w:color w:val="000000"/>
          <w:sz w:val="28"/>
          <w:szCs w:val="28"/>
        </w:rPr>
      </w:pPr>
    </w:p>
    <w:p w:rsidR="0017054C" w:rsidRPr="0017054C" w:rsidRDefault="0017054C" w:rsidP="0017054C">
      <w:pPr>
        <w:rPr>
          <w:rFonts w:ascii="Times New Roman" w:hAnsi="Times New Roman"/>
          <w:b/>
          <w:color w:val="000000"/>
          <w:sz w:val="28"/>
          <w:szCs w:val="28"/>
        </w:rPr>
      </w:pPr>
      <w:r w:rsidRPr="0017054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СПИСОЧНЫЙ СОСТАВ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980"/>
        <w:gridCol w:w="2520"/>
      </w:tblGrid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Болдуева Людмила Влад.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Барыбкина Мария Васильевна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1957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Пенсионерка 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Быкова Зоя Николаевна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1949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4C5BEF" w:rsidRPr="0017054C" w:rsidTr="00BC26BA">
        <w:tc>
          <w:tcPr>
            <w:tcW w:w="828" w:type="dxa"/>
            <w:shd w:val="clear" w:color="auto" w:fill="auto"/>
          </w:tcPr>
          <w:p w:rsidR="004C5BEF" w:rsidRPr="004C5BEF" w:rsidRDefault="004C5BEF" w:rsidP="004C5B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4C5BEF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Грибанова Ирина Ивановна</w:t>
            </w:r>
          </w:p>
        </w:tc>
        <w:tc>
          <w:tcPr>
            <w:tcW w:w="1980" w:type="dxa"/>
            <w:shd w:val="clear" w:color="auto" w:fill="auto"/>
          </w:tcPr>
          <w:p w:rsidR="004C5BEF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1967 г.р.</w:t>
            </w:r>
          </w:p>
        </w:tc>
        <w:tc>
          <w:tcPr>
            <w:tcW w:w="2520" w:type="dxa"/>
            <w:shd w:val="clear" w:color="auto" w:fill="auto"/>
          </w:tcPr>
          <w:p w:rsidR="004C5BEF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Отделение связи</w:t>
            </w:r>
          </w:p>
        </w:tc>
      </w:tr>
      <w:tr w:rsidR="008767FD" w:rsidRPr="0017054C" w:rsidTr="00BC26BA">
        <w:tc>
          <w:tcPr>
            <w:tcW w:w="828" w:type="dxa"/>
            <w:shd w:val="clear" w:color="auto" w:fill="auto"/>
          </w:tcPr>
          <w:p w:rsidR="008767FD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76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767FD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Дорофеева Наталья Ивановна</w:t>
            </w:r>
          </w:p>
        </w:tc>
        <w:tc>
          <w:tcPr>
            <w:tcW w:w="1980" w:type="dxa"/>
            <w:shd w:val="clear" w:color="auto" w:fill="auto"/>
          </w:tcPr>
          <w:p w:rsidR="008767FD" w:rsidRPr="0017054C" w:rsidRDefault="008767F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1982г.р.</w:t>
            </w:r>
          </w:p>
        </w:tc>
        <w:tc>
          <w:tcPr>
            <w:tcW w:w="2520" w:type="dxa"/>
            <w:shd w:val="clear" w:color="auto" w:fill="auto"/>
          </w:tcPr>
          <w:p w:rsidR="008767FD" w:rsidRDefault="008767F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18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(хормейстер)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Корнева Тамара Алексеевна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1949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Пенсионерка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Коженкова Елена Ивановна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8767FD" w:rsidRPr="0017054C" w:rsidTr="00BC26BA">
        <w:tc>
          <w:tcPr>
            <w:tcW w:w="828" w:type="dxa"/>
            <w:shd w:val="clear" w:color="auto" w:fill="auto"/>
          </w:tcPr>
          <w:p w:rsidR="008767FD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76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767FD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Леванькова Татьяна Васильевна</w:t>
            </w:r>
          </w:p>
        </w:tc>
        <w:tc>
          <w:tcPr>
            <w:tcW w:w="1980" w:type="dxa"/>
            <w:shd w:val="clear" w:color="auto" w:fill="auto"/>
          </w:tcPr>
          <w:p w:rsidR="008767FD" w:rsidRDefault="00F814B1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3</w:t>
            </w:r>
            <w:r w:rsidR="008767FD">
              <w:rPr>
                <w:rFonts w:ascii="Times New Roman" w:hAnsi="Times New Roman"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2520" w:type="dxa"/>
            <w:shd w:val="clear" w:color="auto" w:fill="auto"/>
          </w:tcPr>
          <w:p w:rsidR="008767FD" w:rsidRDefault="008767F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Тростинский УПК</w:t>
            </w:r>
            <w:r w:rsidR="0018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(аккомпаниатор)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Литорная Тамара </w:t>
            </w:r>
            <w:r w:rsidR="00805A6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1954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805A69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Фельдшер Тростинский ФАП</w:t>
            </w:r>
          </w:p>
        </w:tc>
      </w:tr>
      <w:tr w:rsidR="00805A69" w:rsidRPr="0017054C" w:rsidTr="00BC26BA">
        <w:tc>
          <w:tcPr>
            <w:tcW w:w="828" w:type="dxa"/>
            <w:shd w:val="clear" w:color="auto" w:fill="auto"/>
          </w:tcPr>
          <w:p w:rsidR="00805A69" w:rsidRPr="0017054C" w:rsidRDefault="004C5BEF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05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05A69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Никитенко Надежда Ивановна</w:t>
            </w:r>
          </w:p>
        </w:tc>
        <w:tc>
          <w:tcPr>
            <w:tcW w:w="1980" w:type="dxa"/>
            <w:shd w:val="clear" w:color="auto" w:fill="auto"/>
          </w:tcPr>
          <w:p w:rsidR="00805A69" w:rsidRDefault="00E00BCE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1963 г.р.</w:t>
            </w:r>
          </w:p>
        </w:tc>
        <w:tc>
          <w:tcPr>
            <w:tcW w:w="2520" w:type="dxa"/>
            <w:shd w:val="clear" w:color="auto" w:fill="auto"/>
          </w:tcPr>
          <w:p w:rsidR="00805A69" w:rsidRDefault="00180D6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17054C" w:rsidRPr="0017054C" w:rsidTr="00BC26BA">
        <w:tc>
          <w:tcPr>
            <w:tcW w:w="828" w:type="dxa"/>
            <w:shd w:val="clear" w:color="auto" w:fill="auto"/>
          </w:tcPr>
          <w:p w:rsidR="0017054C" w:rsidRPr="0017054C" w:rsidRDefault="008767F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5B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E66592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Похомова Наталья Михайловна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E6659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E66592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17054C" w:rsidRPr="0017054C" w:rsidTr="00BC26BA">
        <w:trPr>
          <w:trHeight w:val="469"/>
        </w:trPr>
        <w:tc>
          <w:tcPr>
            <w:tcW w:w="828" w:type="dxa"/>
            <w:shd w:val="clear" w:color="auto" w:fill="auto"/>
          </w:tcPr>
          <w:p w:rsidR="0017054C" w:rsidRPr="0017054C" w:rsidRDefault="008767FD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5B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054C"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7054C" w:rsidRPr="0017054C" w:rsidRDefault="00C0608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Трубникова Ольга Николаевна</w:t>
            </w:r>
          </w:p>
        </w:tc>
        <w:tc>
          <w:tcPr>
            <w:tcW w:w="198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1977 г.р.</w:t>
            </w:r>
          </w:p>
        </w:tc>
        <w:tc>
          <w:tcPr>
            <w:tcW w:w="2520" w:type="dxa"/>
            <w:shd w:val="clear" w:color="auto" w:fill="auto"/>
          </w:tcPr>
          <w:p w:rsidR="0017054C" w:rsidRPr="0017054C" w:rsidRDefault="0017054C" w:rsidP="00BC26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54C">
              <w:rPr>
                <w:rFonts w:ascii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C060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(заведующий)</w:t>
            </w:r>
          </w:p>
        </w:tc>
      </w:tr>
    </w:tbl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54C" w:rsidRDefault="0017054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200" w:rsidRDefault="008E6200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4C5BEF" w:rsidRDefault="004C5BEF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5BEF" w:rsidRDefault="004C5BEF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5BEF" w:rsidRDefault="004C5BEF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5257" w:rsidRPr="00DE5257" w:rsidRDefault="00D62834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DE5257"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 Семейный клуб по организации свободного времени «СЕМЬ-Я» (взрослый)</w:t>
      </w:r>
    </w:p>
    <w:p w:rsidR="00DE5257" w:rsidRPr="00DE5257" w:rsidRDefault="00DE5257" w:rsidP="00DE5257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Дни занятий:</w:t>
      </w:r>
      <w:r w:rsid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т</w:t>
      </w:r>
      <w:r w:rsidR="00CA22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ретье </w:t>
      </w:r>
      <w:r w:rsidR="008E6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воскресенье месяца  19</w:t>
      </w:r>
      <w:r w:rsidR="00CA22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</w:t>
      </w:r>
      <w:r w:rsidR="008E6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C5B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="008E6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22</w:t>
      </w: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.00.</w:t>
      </w: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Руководитель – Трубникова О. Н.  1977 г.р.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5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2014 год.</w:t>
      </w: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СПИСОЧНЫЙ СОСТАВ</w:t>
      </w: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746"/>
        <w:gridCol w:w="3014"/>
        <w:gridCol w:w="1601"/>
        <w:gridCol w:w="4647"/>
      </w:tblGrid>
      <w:tr w:rsidR="00DE5257" w:rsidRPr="00DE5257" w:rsidTr="004C5BEF">
        <w:tc>
          <w:tcPr>
            <w:tcW w:w="74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14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647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Болдуева Людмила Владимировна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4647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Болдуев Сергей Викторович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1983 г.р.</w:t>
            </w:r>
          </w:p>
        </w:tc>
        <w:tc>
          <w:tcPr>
            <w:tcW w:w="4647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безработный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Ващилина Марина Витальевна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 г.р.</w:t>
            </w:r>
          </w:p>
        </w:tc>
        <w:tc>
          <w:tcPr>
            <w:tcW w:w="4647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Ващилин Сергей Александрович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 г.р.</w:t>
            </w:r>
          </w:p>
        </w:tc>
        <w:tc>
          <w:tcPr>
            <w:tcW w:w="4647" w:type="dxa"/>
          </w:tcPr>
          <w:p w:rsidR="00DE5257" w:rsidRPr="00DE5257" w:rsidRDefault="003A1D78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Хотимский ПМК</w:t>
            </w:r>
          </w:p>
        </w:tc>
      </w:tr>
      <w:tr w:rsidR="004C5BEF" w:rsidRPr="00DE5257" w:rsidTr="004C5BEF">
        <w:tc>
          <w:tcPr>
            <w:tcW w:w="746" w:type="dxa"/>
          </w:tcPr>
          <w:p w:rsidR="004C5BEF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4" w:type="dxa"/>
          </w:tcPr>
          <w:p w:rsidR="004C5BEF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Дорофеева Наталья Ивановна</w:t>
            </w:r>
          </w:p>
        </w:tc>
        <w:tc>
          <w:tcPr>
            <w:tcW w:w="1601" w:type="dxa"/>
          </w:tcPr>
          <w:p w:rsidR="004C5BEF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1982г.р.</w:t>
            </w:r>
          </w:p>
        </w:tc>
        <w:tc>
          <w:tcPr>
            <w:tcW w:w="4647" w:type="dxa"/>
          </w:tcPr>
          <w:p w:rsidR="004C5BEF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 (хормейстер)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Садков Александр Владимирович</w:t>
            </w:r>
          </w:p>
        </w:tc>
        <w:tc>
          <w:tcPr>
            <w:tcW w:w="1601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1983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4647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 (дворник)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Садкова Галина Владимировна</w:t>
            </w:r>
          </w:p>
        </w:tc>
        <w:tc>
          <w:tcPr>
            <w:tcW w:w="1601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1979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4647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УПК (учитель)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E5257" w:rsidRPr="00DE5257" w:rsidRDefault="004C5BEF" w:rsidP="00D139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Похомова Наталья </w:t>
            </w:r>
            <w:r w:rsidR="00D139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4647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Пенсионер </w:t>
            </w:r>
          </w:p>
        </w:tc>
      </w:tr>
      <w:tr w:rsidR="00DE5257" w:rsidRPr="00DE5257" w:rsidTr="004C5BEF">
        <w:trPr>
          <w:trHeight w:val="469"/>
        </w:trPr>
        <w:tc>
          <w:tcPr>
            <w:tcW w:w="746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E5257" w:rsidRPr="00DE5257" w:rsidRDefault="00C0608C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Трубникова Ольга Николаевна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1977 г.р.</w:t>
            </w:r>
          </w:p>
        </w:tc>
        <w:tc>
          <w:tcPr>
            <w:tcW w:w="4647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C060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(заведующий)</w:t>
            </w:r>
          </w:p>
        </w:tc>
      </w:tr>
      <w:tr w:rsidR="00DE5257" w:rsidRPr="00DE5257" w:rsidTr="004C5BEF">
        <w:tc>
          <w:tcPr>
            <w:tcW w:w="746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DE5257"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E5257" w:rsidRPr="00DE5257" w:rsidRDefault="004C5BEF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Якимкин Сергей Иванович</w:t>
            </w:r>
          </w:p>
        </w:tc>
        <w:tc>
          <w:tcPr>
            <w:tcW w:w="1601" w:type="dxa"/>
          </w:tcPr>
          <w:p w:rsidR="00DE5257" w:rsidRPr="00DE5257" w:rsidRDefault="00DE5257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DE52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4647" w:type="dxa"/>
          </w:tcPr>
          <w:p w:rsidR="00DE5257" w:rsidRPr="00DE5257" w:rsidRDefault="003A1D78" w:rsidP="00DE52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ОАО «Бабушкино подворье» </w:t>
            </w:r>
          </w:p>
        </w:tc>
      </w:tr>
    </w:tbl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A59AA" w:rsidRDefault="004A59AA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D62834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E55A66"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 Литературно – экологический клуб «Колосовичок» (детский)</w:t>
      </w:r>
    </w:p>
    <w:p w:rsidR="00E55A66" w:rsidRPr="00E55A66" w:rsidRDefault="00E55A66" w:rsidP="00E55A66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Дни занятий:   </w:t>
      </w:r>
      <w:r w:rsidR="00C060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первое воскресенье месяца  18.00  - 21</w:t>
      </w: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.00.</w:t>
      </w: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</w:t>
      </w:r>
      <w:r w:rsidR="00E00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водитель – ДорофееваН.И.   1982</w:t>
      </w: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г.р.</w:t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2014 г.</w:t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СПИСОЧНЫЙ СОСТАВ</w:t>
      </w: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828"/>
        <w:gridCol w:w="4680"/>
        <w:gridCol w:w="1980"/>
        <w:gridCol w:w="2520"/>
      </w:tblGrid>
      <w:tr w:rsidR="00E55A66" w:rsidRPr="00E55A66" w:rsidTr="00720AF3">
        <w:tc>
          <w:tcPr>
            <w:tcW w:w="828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F908F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EB155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Ващилина Полина Александровна</w:t>
            </w:r>
          </w:p>
        </w:tc>
        <w:tc>
          <w:tcPr>
            <w:tcW w:w="1980" w:type="dxa"/>
          </w:tcPr>
          <w:p w:rsidR="00E55A66" w:rsidRPr="00E55A66" w:rsidRDefault="00EB155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060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кл.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F908F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F809B3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Большаков Богдан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980" w:type="dxa"/>
          </w:tcPr>
          <w:p w:rsidR="00E55A66" w:rsidRPr="00E55A66" w:rsidRDefault="00E00BC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035149" w:rsidRPr="00E55A66" w:rsidTr="00720AF3">
        <w:tc>
          <w:tcPr>
            <w:tcW w:w="828" w:type="dxa"/>
          </w:tcPr>
          <w:p w:rsidR="00035149" w:rsidRDefault="00F908F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035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035149" w:rsidRPr="00E55A66" w:rsidRDefault="00F809B3" w:rsidP="00D139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Ковалёв Сергей Николаев</w:t>
            </w:r>
            <w:r w:rsidR="00D139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980" w:type="dxa"/>
          </w:tcPr>
          <w:p w:rsidR="00035149" w:rsidRPr="00E55A66" w:rsidRDefault="00F809B3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035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035149" w:rsidRPr="00E55A66" w:rsidRDefault="0003514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F908F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удрявцева Антонина Андреевна</w:t>
            </w:r>
          </w:p>
        </w:tc>
        <w:tc>
          <w:tcPr>
            <w:tcW w:w="1980" w:type="dxa"/>
          </w:tcPr>
          <w:p w:rsidR="00E55A66" w:rsidRPr="00E55A66" w:rsidRDefault="00C27FCD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F908F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C27FCD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Ковалёв К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ирилл Владимирович</w:t>
            </w:r>
          </w:p>
        </w:tc>
        <w:tc>
          <w:tcPr>
            <w:tcW w:w="1980" w:type="dxa"/>
          </w:tcPr>
          <w:p w:rsidR="00E55A66" w:rsidRPr="00E55A66" w:rsidRDefault="00C27FCD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Дарья Леонидовна</w:t>
            </w:r>
          </w:p>
        </w:tc>
        <w:tc>
          <w:tcPr>
            <w:tcW w:w="19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E55A66" w:rsidTr="00720AF3">
        <w:tc>
          <w:tcPr>
            <w:tcW w:w="828" w:type="dxa"/>
          </w:tcPr>
          <w:p w:rsidR="00F809B3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809B3" w:rsidRDefault="00F809B3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 Егор Леонидович</w:t>
            </w:r>
          </w:p>
        </w:tc>
        <w:tc>
          <w:tcPr>
            <w:tcW w:w="1980" w:type="dxa"/>
          </w:tcPr>
          <w:p w:rsidR="00F809B3" w:rsidRDefault="00F809B3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2008г.р.</w:t>
            </w:r>
          </w:p>
        </w:tc>
        <w:tc>
          <w:tcPr>
            <w:tcW w:w="2520" w:type="dxa"/>
          </w:tcPr>
          <w:p w:rsidR="00F809B3" w:rsidRPr="00E55A66" w:rsidRDefault="00F809B3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E55A66" w:rsidRPr="00E55A66" w:rsidTr="00720AF3">
        <w:tc>
          <w:tcPr>
            <w:tcW w:w="828" w:type="dxa"/>
          </w:tcPr>
          <w:p w:rsidR="00E55A66" w:rsidRPr="00E55A66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Поздняков Дмитрий Сергеевич</w:t>
            </w:r>
          </w:p>
        </w:tc>
        <w:tc>
          <w:tcPr>
            <w:tcW w:w="19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E55A66" w:rsidRPr="00E55A66" w:rsidTr="00720AF3">
        <w:trPr>
          <w:trHeight w:val="1198"/>
        </w:trPr>
        <w:tc>
          <w:tcPr>
            <w:tcW w:w="828" w:type="dxa"/>
          </w:tcPr>
          <w:p w:rsidR="00E55A66" w:rsidRPr="00E55A66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Полунченко Анна Павловна</w:t>
            </w:r>
          </w:p>
        </w:tc>
        <w:tc>
          <w:tcPr>
            <w:tcW w:w="1980" w:type="dxa"/>
          </w:tcPr>
          <w:p w:rsidR="00E55A66" w:rsidRPr="00E55A66" w:rsidRDefault="00C27FCD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B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4C5BEF" w:rsidRPr="00E55A66" w:rsidTr="00720AF3">
        <w:trPr>
          <w:trHeight w:val="1198"/>
        </w:trPr>
        <w:tc>
          <w:tcPr>
            <w:tcW w:w="828" w:type="dxa"/>
          </w:tcPr>
          <w:p w:rsidR="004C5BEF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4C5BEF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Полунченко Мария Павловна</w:t>
            </w:r>
          </w:p>
        </w:tc>
        <w:tc>
          <w:tcPr>
            <w:tcW w:w="1980" w:type="dxa"/>
          </w:tcPr>
          <w:p w:rsidR="004C5BEF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 г.р.</w:t>
            </w:r>
          </w:p>
        </w:tc>
        <w:tc>
          <w:tcPr>
            <w:tcW w:w="2520" w:type="dxa"/>
          </w:tcPr>
          <w:p w:rsidR="004C5BEF" w:rsidRPr="00E55A66" w:rsidRDefault="004C5BE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 кл.</w:t>
            </w:r>
          </w:p>
        </w:tc>
      </w:tr>
    </w:tbl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22AC" w:rsidRPr="00E55A66" w:rsidRDefault="00CA22AC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200" w:rsidRDefault="008E6200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8E6200" w:rsidRDefault="008E6200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8E6200" w:rsidRDefault="008E6200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E55A66" w:rsidRPr="00E55A66" w:rsidRDefault="00D62834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="00E55A66"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 Клуб любите</w:t>
      </w:r>
      <w:r w:rsidR="009B6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лей фольклорной песни «Беседа» </w:t>
      </w:r>
      <w:r w:rsidR="00E55A66"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(взрослый)</w:t>
      </w:r>
    </w:p>
    <w:p w:rsidR="00E55A66" w:rsidRPr="00E55A66" w:rsidRDefault="009B6459" w:rsidP="00E55A66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Дни занятий:  </w:t>
      </w:r>
      <w:r w:rsidR="000351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вторая  суббота месяца  19.00  - 22</w:t>
      </w:r>
      <w:r w:rsidR="00E55A66"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.00.</w:t>
      </w:r>
      <w:r w:rsidR="00E55A66"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</w:t>
      </w:r>
      <w:r w:rsidR="00E00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водитель – Трубников</w:t>
      </w:r>
      <w:r w:rsidR="009536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E00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36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E00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9536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E00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  197</w:t>
      </w:r>
      <w:r w:rsidR="009536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г.р.</w:t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1990г.</w:t>
      </w: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СПИСОЧНЫЙ СОСТАВ</w:t>
      </w:r>
    </w:p>
    <w:tbl>
      <w:tblPr>
        <w:tblStyle w:val="a7"/>
        <w:tblW w:w="9714" w:type="dxa"/>
        <w:tblLook w:val="01E0" w:firstRow="1" w:lastRow="1" w:firstColumn="1" w:lastColumn="1" w:noHBand="0" w:noVBand="0"/>
      </w:tblPr>
      <w:tblGrid>
        <w:gridCol w:w="594"/>
        <w:gridCol w:w="4639"/>
        <w:gridCol w:w="1971"/>
        <w:gridCol w:w="2510"/>
      </w:tblGrid>
      <w:tr w:rsidR="00E55A66" w:rsidRPr="00E55A66" w:rsidTr="009B6459">
        <w:tc>
          <w:tcPr>
            <w:tcW w:w="534" w:type="dxa"/>
          </w:tcPr>
          <w:p w:rsidR="00E55A66" w:rsidRPr="00E55A66" w:rsidRDefault="00E55A66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AD7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E55A66" w:rsidRPr="00E55A66" w:rsidRDefault="00E55A66" w:rsidP="00AD71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E55A66" w:rsidRPr="00E55A66" w:rsidRDefault="00E55A66" w:rsidP="00AD71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0" w:type="dxa"/>
          </w:tcPr>
          <w:p w:rsidR="00E55A66" w:rsidRPr="00E55A66" w:rsidRDefault="00E55A66" w:rsidP="00AD71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E55A66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Барыбкина Мария Васильевна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1957 г.р.</w:t>
            </w:r>
          </w:p>
        </w:tc>
        <w:tc>
          <w:tcPr>
            <w:tcW w:w="2520" w:type="dxa"/>
          </w:tcPr>
          <w:p w:rsidR="00E55A66" w:rsidRPr="00E55A66" w:rsidRDefault="00E00BC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Пенсионерка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E55A66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Балдуева Людмила Владимировна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E55A66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Быкова Зоя Николаевна</w:t>
            </w:r>
          </w:p>
        </w:tc>
        <w:tc>
          <w:tcPr>
            <w:tcW w:w="19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1949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717B" w:rsidRPr="00E55A66" w:rsidTr="009B6459">
        <w:tc>
          <w:tcPr>
            <w:tcW w:w="534" w:type="dxa"/>
          </w:tcPr>
          <w:p w:rsidR="004A717B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4A717B" w:rsidRDefault="004A717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Дорофеева Наталья Ивановна</w:t>
            </w:r>
          </w:p>
        </w:tc>
        <w:tc>
          <w:tcPr>
            <w:tcW w:w="1980" w:type="dxa"/>
          </w:tcPr>
          <w:p w:rsidR="004A717B" w:rsidRDefault="004A717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1982г.р.</w:t>
            </w:r>
          </w:p>
        </w:tc>
        <w:tc>
          <w:tcPr>
            <w:tcW w:w="2520" w:type="dxa"/>
          </w:tcPr>
          <w:p w:rsidR="004A717B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r w:rsidR="004A71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остинский СДК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Коженкова Елена Ивановна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Корнева Тамара Алексеевна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1949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717B" w:rsidRPr="00E55A66" w:rsidTr="009B6459">
        <w:tc>
          <w:tcPr>
            <w:tcW w:w="534" w:type="dxa"/>
          </w:tcPr>
          <w:p w:rsidR="004A717B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4A717B" w:rsidRDefault="004A717B" w:rsidP="00AD71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Татьяна В</w:t>
            </w:r>
            <w:r w:rsidR="00AD7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сильевна</w:t>
            </w:r>
          </w:p>
        </w:tc>
        <w:tc>
          <w:tcPr>
            <w:tcW w:w="1980" w:type="dxa"/>
          </w:tcPr>
          <w:p w:rsidR="004A717B" w:rsidRPr="00E55A66" w:rsidRDefault="004A717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1983г.р.</w:t>
            </w:r>
          </w:p>
        </w:tc>
        <w:tc>
          <w:tcPr>
            <w:tcW w:w="2520" w:type="dxa"/>
          </w:tcPr>
          <w:p w:rsidR="004A717B" w:rsidRPr="00E55A66" w:rsidRDefault="004A717B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Литорная Тамара Ивановна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1954 г.р.</w:t>
            </w:r>
          </w:p>
        </w:tc>
        <w:tc>
          <w:tcPr>
            <w:tcW w:w="252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ФАП</w:t>
            </w:r>
          </w:p>
        </w:tc>
      </w:tr>
      <w:tr w:rsidR="00E55A66" w:rsidRPr="00E55A66" w:rsidTr="009B6459">
        <w:trPr>
          <w:trHeight w:val="473"/>
        </w:trPr>
        <w:tc>
          <w:tcPr>
            <w:tcW w:w="534" w:type="dxa"/>
          </w:tcPr>
          <w:p w:rsidR="00E55A66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Макаренко Зоя Николаевна</w:t>
            </w:r>
          </w:p>
        </w:tc>
        <w:tc>
          <w:tcPr>
            <w:tcW w:w="1980" w:type="dxa"/>
          </w:tcPr>
          <w:p w:rsidR="00E55A66" w:rsidRPr="00E55A66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1953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4424" w:rsidRPr="00E55A66" w:rsidTr="009B6459">
        <w:trPr>
          <w:trHeight w:val="473"/>
        </w:trPr>
        <w:tc>
          <w:tcPr>
            <w:tcW w:w="534" w:type="dxa"/>
          </w:tcPr>
          <w:p w:rsidR="00A44424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A44424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Микутина Раиса Владимировна</w:t>
            </w:r>
          </w:p>
        </w:tc>
        <w:tc>
          <w:tcPr>
            <w:tcW w:w="1980" w:type="dxa"/>
          </w:tcPr>
          <w:p w:rsidR="00A44424" w:rsidRDefault="00A44424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1962г.р.</w:t>
            </w:r>
          </w:p>
        </w:tc>
        <w:tc>
          <w:tcPr>
            <w:tcW w:w="2520" w:type="dxa"/>
          </w:tcPr>
          <w:p w:rsidR="00A44424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444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4A717B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95368F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Похомова Наталья Михайловна</w:t>
            </w:r>
          </w:p>
        </w:tc>
        <w:tc>
          <w:tcPr>
            <w:tcW w:w="1980" w:type="dxa"/>
          </w:tcPr>
          <w:p w:rsidR="00E55A66" w:rsidRPr="00E55A66" w:rsidRDefault="00E55A66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E55A66" w:rsidRPr="00E55A66" w:rsidRDefault="009B6459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A66" w:rsidRPr="00E55A66" w:rsidTr="009B6459">
        <w:tc>
          <w:tcPr>
            <w:tcW w:w="534" w:type="dxa"/>
          </w:tcPr>
          <w:p w:rsidR="00E55A66" w:rsidRPr="00E55A66" w:rsidRDefault="00983729" w:rsidP="009B64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D7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55A66" w:rsidRPr="00E55A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E55A66" w:rsidRPr="00E55A66" w:rsidRDefault="00E00BC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Трубникова О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1980" w:type="dxa"/>
          </w:tcPr>
          <w:p w:rsidR="00E55A66" w:rsidRPr="00E55A66" w:rsidRDefault="00E00BC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1977г.р.</w:t>
            </w:r>
          </w:p>
        </w:tc>
        <w:tc>
          <w:tcPr>
            <w:tcW w:w="2520" w:type="dxa"/>
          </w:tcPr>
          <w:p w:rsidR="00E55A66" w:rsidRPr="00E55A66" w:rsidRDefault="00E00BCE" w:rsidP="00E55A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</w:p>
        </w:tc>
      </w:tr>
    </w:tbl>
    <w:p w:rsidR="00E55A66" w:rsidRPr="00E55A66" w:rsidRDefault="00E55A66" w:rsidP="00E55A66">
      <w:pPr>
        <w:spacing w:after="0" w:line="240" w:lineRule="auto"/>
        <w:rPr>
          <w:rFonts w:ascii="Monotype Corsiva" w:eastAsia="Times New Roman" w:hAnsi="Monotype Corsiva"/>
          <w:color w:val="000000"/>
          <w:sz w:val="28"/>
          <w:szCs w:val="28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val="be-BY"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be-BY"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</w:p>
    <w:p w:rsidR="00E55A66" w:rsidRPr="00E55A66" w:rsidRDefault="00E55A66" w:rsidP="00E55A6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</w:p>
    <w:p w:rsid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A22AC" w:rsidRDefault="00CA22A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A22AC" w:rsidRPr="00DE5257" w:rsidRDefault="00CA22AC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E5257" w:rsidRPr="00DE5257" w:rsidRDefault="00DE5257" w:rsidP="00DE525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36E42" w:rsidRDefault="00436E42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020B" w:rsidRPr="006C020B" w:rsidRDefault="00D62834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6C020B"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Клуб любителей фольклорных обрядов «Выток</w:t>
      </w:r>
      <w:r w:rsidR="006C020B" w:rsidRPr="006C020B"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  <w:t>і</w:t>
      </w:r>
      <w:r w:rsidR="006C020B"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C020B" w:rsidRPr="006C020B" w:rsidRDefault="006C020B" w:rsidP="006C020B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Дни занятий:   второе воскресенье </w:t>
      </w:r>
      <w:r w:rsidR="00983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месяца  18.00  - 21</w:t>
      </w: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.00.</w:t>
      </w: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</w:t>
      </w:r>
      <w:r w:rsidR="00EB15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оводитель – Леванькова Т.В. 1982</w:t>
      </w: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г.р.</w:t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1990г.</w:t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СПИСОЧНЫЙ СОСТАВ</w:t>
      </w: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828"/>
        <w:gridCol w:w="4680"/>
        <w:gridCol w:w="1980"/>
        <w:gridCol w:w="2520"/>
      </w:tblGrid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6C020B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Балко Константин Витальевич</w:t>
            </w:r>
          </w:p>
        </w:tc>
        <w:tc>
          <w:tcPr>
            <w:tcW w:w="1980" w:type="dxa"/>
          </w:tcPr>
          <w:p w:rsidR="006C020B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83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Ермаченко Снежана Александровна</w:t>
            </w:r>
          </w:p>
        </w:tc>
        <w:tc>
          <w:tcPr>
            <w:tcW w:w="1980" w:type="dxa"/>
          </w:tcPr>
          <w:p w:rsidR="006C020B" w:rsidRPr="006C020B" w:rsidRDefault="00C27FCD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809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983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c>
          <w:tcPr>
            <w:tcW w:w="828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F809B3" w:rsidRPr="006C020B" w:rsidRDefault="0095368F" w:rsidP="00887D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Кудрявцева Валентина Андреевна</w:t>
            </w:r>
          </w:p>
        </w:tc>
        <w:tc>
          <w:tcPr>
            <w:tcW w:w="1980" w:type="dxa"/>
          </w:tcPr>
          <w:p w:rsidR="00F809B3" w:rsidRPr="006C020B" w:rsidRDefault="00F809B3" w:rsidP="00887D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</w:tcPr>
          <w:p w:rsidR="00F809B3" w:rsidRPr="006C020B" w:rsidRDefault="00F809B3" w:rsidP="00887D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c>
          <w:tcPr>
            <w:tcW w:w="828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F809B3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Ковалёв Сергей Николаевич</w:t>
            </w:r>
          </w:p>
        </w:tc>
        <w:tc>
          <w:tcPr>
            <w:tcW w:w="1980" w:type="dxa"/>
          </w:tcPr>
          <w:p w:rsidR="00F809B3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2009г.</w:t>
            </w:r>
          </w:p>
        </w:tc>
        <w:tc>
          <w:tcPr>
            <w:tcW w:w="252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c>
          <w:tcPr>
            <w:tcW w:w="828" w:type="dxa"/>
          </w:tcPr>
          <w:p w:rsidR="00F809B3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F809B3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Кудрявцева Антонина Андреевна</w:t>
            </w:r>
          </w:p>
        </w:tc>
        <w:tc>
          <w:tcPr>
            <w:tcW w:w="1980" w:type="dxa"/>
          </w:tcPr>
          <w:p w:rsidR="00F809B3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2014г.р.</w:t>
            </w:r>
          </w:p>
        </w:tc>
        <w:tc>
          <w:tcPr>
            <w:tcW w:w="252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c>
          <w:tcPr>
            <w:tcW w:w="828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Леваньков Егор Леонидович </w:t>
            </w:r>
          </w:p>
        </w:tc>
        <w:tc>
          <w:tcPr>
            <w:tcW w:w="19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c>
          <w:tcPr>
            <w:tcW w:w="828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Леванькова Дарья Леонидовна</w:t>
            </w:r>
          </w:p>
        </w:tc>
        <w:tc>
          <w:tcPr>
            <w:tcW w:w="19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  <w:tr w:rsidR="00F809B3" w:rsidRPr="006C020B" w:rsidTr="00720AF3">
        <w:trPr>
          <w:trHeight w:val="1198"/>
        </w:trPr>
        <w:tc>
          <w:tcPr>
            <w:tcW w:w="828" w:type="dxa"/>
          </w:tcPr>
          <w:p w:rsidR="00F809B3" w:rsidRPr="006C020B" w:rsidRDefault="00F61FA0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F809B3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Полунченко Анна Павловна</w:t>
            </w:r>
          </w:p>
        </w:tc>
        <w:tc>
          <w:tcPr>
            <w:tcW w:w="198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F809B3" w:rsidRPr="006C020B" w:rsidRDefault="00F809B3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Уч-ся ГУО «Тростинская СШ»</w:t>
            </w:r>
            <w:r w:rsidR="00F61F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кл.</w:t>
            </w:r>
          </w:p>
        </w:tc>
      </w:tr>
    </w:tbl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color w:val="000000"/>
          <w:sz w:val="28"/>
          <w:szCs w:val="28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A1D78" w:rsidRDefault="003A1D78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368F" w:rsidRDefault="0095368F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D628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Клуб любителей  «Стилист»</w:t>
      </w:r>
    </w:p>
    <w:p w:rsidR="006C020B" w:rsidRPr="006C020B" w:rsidRDefault="006C020B" w:rsidP="006C020B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Дни занятий:   вторая пятница  месяца  10.00  - 13.00.</w:t>
      </w: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Руководитель – Трубникова О.Н. 1977 г.р.</w:t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 образования – 2012 г.</w:t>
      </w: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20B" w:rsidRPr="006C020B" w:rsidRDefault="006C020B" w:rsidP="006C0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СПИСОЧНЫЙ СОСТАВ</w:t>
      </w: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828"/>
        <w:gridCol w:w="4680"/>
        <w:gridCol w:w="1980"/>
        <w:gridCol w:w="2520"/>
      </w:tblGrid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Образование, место работы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БолдуеваЛлдмила Влад.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252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Волкова Ольга Анатольевна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 (тех.раб.)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Дорофеева Наталья Ивановна</w:t>
            </w:r>
          </w:p>
        </w:tc>
        <w:tc>
          <w:tcPr>
            <w:tcW w:w="19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1982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6C020B" w:rsidRPr="006C020B" w:rsidRDefault="00436E42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983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(хормейстер)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Коженкова Елена Ивановна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1962 г.р.</w:t>
            </w:r>
          </w:p>
        </w:tc>
        <w:tc>
          <w:tcPr>
            <w:tcW w:w="252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пенсионер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Клецова Любовь Антольевна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1967 г.р.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Тростинская сельская библиотека</w:t>
            </w:r>
          </w:p>
        </w:tc>
      </w:tr>
      <w:tr w:rsidR="008767FD" w:rsidRPr="006C020B" w:rsidTr="00720AF3">
        <w:tc>
          <w:tcPr>
            <w:tcW w:w="828" w:type="dxa"/>
          </w:tcPr>
          <w:p w:rsidR="008767FD" w:rsidRPr="006C020B" w:rsidRDefault="008767FD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8767FD" w:rsidRPr="006C020B" w:rsidRDefault="008767FD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983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еванькова Татьяна Васильевна</w:t>
            </w:r>
          </w:p>
        </w:tc>
        <w:tc>
          <w:tcPr>
            <w:tcW w:w="1980" w:type="dxa"/>
          </w:tcPr>
          <w:p w:rsidR="008767FD" w:rsidRPr="006C020B" w:rsidRDefault="008767FD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1984г.р.</w:t>
            </w:r>
          </w:p>
        </w:tc>
        <w:tc>
          <w:tcPr>
            <w:tcW w:w="2520" w:type="dxa"/>
          </w:tcPr>
          <w:p w:rsidR="008767FD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</w:t>
            </w:r>
            <w:r w:rsidR="00876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(аккомпаниатор)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8767FD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Садкова Галина Владимировна</w:t>
            </w:r>
          </w:p>
        </w:tc>
        <w:tc>
          <w:tcPr>
            <w:tcW w:w="19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1979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6C020B" w:rsidRPr="006C020B" w:rsidTr="00720AF3">
        <w:tc>
          <w:tcPr>
            <w:tcW w:w="828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Трубникова Ольга Николаевна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1977 г.р.</w:t>
            </w:r>
          </w:p>
        </w:tc>
        <w:tc>
          <w:tcPr>
            <w:tcW w:w="252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Тростинский СДК</w:t>
            </w:r>
            <w:r w:rsidR="00983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(заведующий)</w:t>
            </w:r>
          </w:p>
        </w:tc>
      </w:tr>
      <w:tr w:rsidR="006C020B" w:rsidRPr="006C020B" w:rsidTr="00720AF3">
        <w:trPr>
          <w:trHeight w:val="473"/>
        </w:trPr>
        <w:tc>
          <w:tcPr>
            <w:tcW w:w="828" w:type="dxa"/>
          </w:tcPr>
          <w:p w:rsidR="006C020B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6C020B"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C020B" w:rsidRPr="006C020B" w:rsidRDefault="0095368F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Похомова Наталья Михайловна</w:t>
            </w:r>
          </w:p>
        </w:tc>
        <w:tc>
          <w:tcPr>
            <w:tcW w:w="1980" w:type="dxa"/>
          </w:tcPr>
          <w:p w:rsidR="006C020B" w:rsidRPr="006C020B" w:rsidRDefault="006C020B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="009536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 w:rsidRPr="006C02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520" w:type="dxa"/>
          </w:tcPr>
          <w:p w:rsidR="006C020B" w:rsidRPr="006C020B" w:rsidRDefault="0095368F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Пенсионер </w:t>
            </w:r>
          </w:p>
        </w:tc>
      </w:tr>
      <w:tr w:rsidR="00983729" w:rsidRPr="006C020B" w:rsidTr="00720AF3">
        <w:trPr>
          <w:trHeight w:val="473"/>
        </w:trPr>
        <w:tc>
          <w:tcPr>
            <w:tcW w:w="828" w:type="dxa"/>
          </w:tcPr>
          <w:p w:rsidR="00983729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983729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Хилькевич Ольга Николаевна</w:t>
            </w:r>
          </w:p>
        </w:tc>
        <w:tc>
          <w:tcPr>
            <w:tcW w:w="1980" w:type="dxa"/>
          </w:tcPr>
          <w:p w:rsidR="00983729" w:rsidRPr="006C020B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1976 г.р.</w:t>
            </w:r>
          </w:p>
        </w:tc>
        <w:tc>
          <w:tcPr>
            <w:tcW w:w="2520" w:type="dxa"/>
          </w:tcPr>
          <w:p w:rsidR="00983729" w:rsidRDefault="00983729" w:rsidP="006C02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Соц.служба</w:t>
            </w:r>
          </w:p>
        </w:tc>
      </w:tr>
    </w:tbl>
    <w:p w:rsidR="006C020B" w:rsidRPr="006C020B" w:rsidRDefault="006C020B" w:rsidP="00A85C9F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6C020B" w:rsidRPr="006C020B" w:rsidSect="007579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F2" w:rsidRDefault="003F2CF2" w:rsidP="00842E71">
      <w:pPr>
        <w:spacing w:after="0" w:line="240" w:lineRule="auto"/>
      </w:pPr>
      <w:r>
        <w:separator/>
      </w:r>
    </w:p>
  </w:endnote>
  <w:endnote w:type="continuationSeparator" w:id="0">
    <w:p w:rsidR="003F2CF2" w:rsidRDefault="003F2CF2" w:rsidP="0084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F2" w:rsidRDefault="003F2CF2" w:rsidP="00842E71">
      <w:pPr>
        <w:spacing w:after="0" w:line="240" w:lineRule="auto"/>
      </w:pPr>
      <w:r>
        <w:separator/>
      </w:r>
    </w:p>
  </w:footnote>
  <w:footnote w:type="continuationSeparator" w:id="0">
    <w:p w:rsidR="003F2CF2" w:rsidRDefault="003F2CF2" w:rsidP="0084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437"/>
    <w:multiLevelType w:val="hybridMultilevel"/>
    <w:tmpl w:val="54BAF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FF"/>
    <w:rsid w:val="00033835"/>
    <w:rsid w:val="00035149"/>
    <w:rsid w:val="0005110B"/>
    <w:rsid w:val="000C40BC"/>
    <w:rsid w:val="00102D09"/>
    <w:rsid w:val="00124F71"/>
    <w:rsid w:val="00151847"/>
    <w:rsid w:val="0017054C"/>
    <w:rsid w:val="00180587"/>
    <w:rsid w:val="00180D6D"/>
    <w:rsid w:val="00182BB5"/>
    <w:rsid w:val="00212256"/>
    <w:rsid w:val="00214330"/>
    <w:rsid w:val="00221C25"/>
    <w:rsid w:val="0028327F"/>
    <w:rsid w:val="00284BE5"/>
    <w:rsid w:val="002913C4"/>
    <w:rsid w:val="002A754B"/>
    <w:rsid w:val="002F08CA"/>
    <w:rsid w:val="002F1B0A"/>
    <w:rsid w:val="00343975"/>
    <w:rsid w:val="003A1D78"/>
    <w:rsid w:val="003A50E6"/>
    <w:rsid w:val="003D015A"/>
    <w:rsid w:val="003D1AFF"/>
    <w:rsid w:val="003F2A93"/>
    <w:rsid w:val="003F2CF2"/>
    <w:rsid w:val="00407F8C"/>
    <w:rsid w:val="00436E42"/>
    <w:rsid w:val="00442FDE"/>
    <w:rsid w:val="00450190"/>
    <w:rsid w:val="00460B43"/>
    <w:rsid w:val="004A59AA"/>
    <w:rsid w:val="004A717B"/>
    <w:rsid w:val="004B3155"/>
    <w:rsid w:val="004C5BEF"/>
    <w:rsid w:val="004D2A4F"/>
    <w:rsid w:val="004E23FC"/>
    <w:rsid w:val="004F3D8F"/>
    <w:rsid w:val="005274A1"/>
    <w:rsid w:val="005364B1"/>
    <w:rsid w:val="00551EC7"/>
    <w:rsid w:val="0056644B"/>
    <w:rsid w:val="005731FB"/>
    <w:rsid w:val="0058304C"/>
    <w:rsid w:val="00664DC7"/>
    <w:rsid w:val="00673814"/>
    <w:rsid w:val="006876C0"/>
    <w:rsid w:val="006B4444"/>
    <w:rsid w:val="006C020B"/>
    <w:rsid w:val="007047AC"/>
    <w:rsid w:val="00720707"/>
    <w:rsid w:val="00720AF3"/>
    <w:rsid w:val="007579A6"/>
    <w:rsid w:val="00785614"/>
    <w:rsid w:val="007A537A"/>
    <w:rsid w:val="00805A69"/>
    <w:rsid w:val="008170F1"/>
    <w:rsid w:val="008260B1"/>
    <w:rsid w:val="0084180A"/>
    <w:rsid w:val="00842E71"/>
    <w:rsid w:val="0085470C"/>
    <w:rsid w:val="008767FD"/>
    <w:rsid w:val="00887D6F"/>
    <w:rsid w:val="008E6200"/>
    <w:rsid w:val="008E629A"/>
    <w:rsid w:val="008E7586"/>
    <w:rsid w:val="00901AEE"/>
    <w:rsid w:val="009503D5"/>
    <w:rsid w:val="0095368F"/>
    <w:rsid w:val="00983729"/>
    <w:rsid w:val="009B6459"/>
    <w:rsid w:val="009D3A62"/>
    <w:rsid w:val="00A31DF9"/>
    <w:rsid w:val="00A44424"/>
    <w:rsid w:val="00A47943"/>
    <w:rsid w:val="00A85C9F"/>
    <w:rsid w:val="00A8644B"/>
    <w:rsid w:val="00AB3BE3"/>
    <w:rsid w:val="00AB463E"/>
    <w:rsid w:val="00AB6BD9"/>
    <w:rsid w:val="00AD71D8"/>
    <w:rsid w:val="00B134D5"/>
    <w:rsid w:val="00B17E66"/>
    <w:rsid w:val="00B246CD"/>
    <w:rsid w:val="00B44CD7"/>
    <w:rsid w:val="00B64E0E"/>
    <w:rsid w:val="00B652D3"/>
    <w:rsid w:val="00BC26BA"/>
    <w:rsid w:val="00BC4FA3"/>
    <w:rsid w:val="00BC675A"/>
    <w:rsid w:val="00C0608C"/>
    <w:rsid w:val="00C27667"/>
    <w:rsid w:val="00C27FCD"/>
    <w:rsid w:val="00C45C87"/>
    <w:rsid w:val="00CA00D9"/>
    <w:rsid w:val="00CA22AC"/>
    <w:rsid w:val="00CA2404"/>
    <w:rsid w:val="00CB791D"/>
    <w:rsid w:val="00CD31E6"/>
    <w:rsid w:val="00CD40AA"/>
    <w:rsid w:val="00CE0378"/>
    <w:rsid w:val="00CE24FB"/>
    <w:rsid w:val="00D13924"/>
    <w:rsid w:val="00D45DFB"/>
    <w:rsid w:val="00D62834"/>
    <w:rsid w:val="00D91D7D"/>
    <w:rsid w:val="00DE5257"/>
    <w:rsid w:val="00DF005B"/>
    <w:rsid w:val="00E00BCE"/>
    <w:rsid w:val="00E11442"/>
    <w:rsid w:val="00E15E7C"/>
    <w:rsid w:val="00E55A66"/>
    <w:rsid w:val="00E57AAB"/>
    <w:rsid w:val="00E66592"/>
    <w:rsid w:val="00E734AE"/>
    <w:rsid w:val="00E801AA"/>
    <w:rsid w:val="00E84DD6"/>
    <w:rsid w:val="00EB155B"/>
    <w:rsid w:val="00EC6828"/>
    <w:rsid w:val="00ED30D3"/>
    <w:rsid w:val="00F1478D"/>
    <w:rsid w:val="00F423E0"/>
    <w:rsid w:val="00F53E37"/>
    <w:rsid w:val="00F61FA0"/>
    <w:rsid w:val="00F70638"/>
    <w:rsid w:val="00F809B3"/>
    <w:rsid w:val="00F814B1"/>
    <w:rsid w:val="00F87E77"/>
    <w:rsid w:val="00F908FE"/>
    <w:rsid w:val="00F93585"/>
    <w:rsid w:val="00FB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17B5"/>
  <w15:docId w15:val="{CC198F5A-B577-47D8-B9E1-0DD561AD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E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E71"/>
    <w:rPr>
      <w:rFonts w:ascii="Calibri" w:eastAsia="Calibri" w:hAnsi="Calibri" w:cs="Times New Roman"/>
    </w:rPr>
  </w:style>
  <w:style w:type="table" w:styleId="a7">
    <w:name w:val="Table Grid"/>
    <w:basedOn w:val="a1"/>
    <w:rsid w:val="008E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E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59</cp:revision>
  <cp:lastPrinted>2023-02-09T08:04:00Z</cp:lastPrinted>
  <dcterms:created xsi:type="dcterms:W3CDTF">2017-08-30T07:32:00Z</dcterms:created>
  <dcterms:modified xsi:type="dcterms:W3CDTF">2023-02-14T09:16:00Z</dcterms:modified>
</cp:coreProperties>
</file>